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B60ADA" w:rsidRPr="00B60ADA" w14:paraId="446442F1" w14:textId="77777777" w:rsidTr="00B60ADA">
        <w:trPr>
          <w:trHeight w:val="420"/>
        </w:trPr>
        <w:tc>
          <w:tcPr>
            <w:tcW w:w="10710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508426D4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: Unit Six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863DD6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Brand Extension / Trademark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</w:p>
        </w:tc>
      </w:tr>
      <w:tr w:rsidR="00B60ADA" w:rsidRPr="00B60ADA" w14:paraId="14776D70" w14:textId="77777777" w:rsidTr="00FF59DB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4C95159D" w14:textId="0F098E86" w:rsidR="00863DD6" w:rsidRPr="00863DD6" w:rsidRDefault="00863DD6" w:rsidP="00863DD6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863DD6">
              <w:rPr>
                <w:rFonts w:ascii="Verdana" w:hAnsi="Verdana"/>
                <w:sz w:val="20"/>
                <w:szCs w:val="20"/>
              </w:rPr>
              <w:t>Think of your favorite athlete or celebrity</w:t>
            </w:r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r w:rsidRPr="00863DD6">
              <w:rPr>
                <w:rFonts w:ascii="Verdana" w:hAnsi="Verdana"/>
                <w:sz w:val="20"/>
                <w:szCs w:val="20"/>
              </w:rPr>
              <w:t>describe their brand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0E6B15F5" w14:textId="77777777" w:rsidR="00863DD6" w:rsidRPr="00863DD6" w:rsidRDefault="00863DD6" w:rsidP="00863DD6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3D361D63" w14:textId="7CAD53BD" w:rsidR="00863DD6" w:rsidRPr="00863DD6" w:rsidRDefault="00863DD6" w:rsidP="00863DD6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863DD6">
              <w:rPr>
                <w:rFonts w:ascii="Verdana" w:hAnsi="Verdana"/>
                <w:sz w:val="20"/>
                <w:szCs w:val="20"/>
              </w:rPr>
              <w:t>Come up with one example of a brand extension that would be a good fit for this athlete or celebrity.  Describe the brand extension in detail.</w:t>
            </w:r>
          </w:p>
          <w:p w14:paraId="60124072" w14:textId="77777777" w:rsidR="00863DD6" w:rsidRPr="00863DD6" w:rsidRDefault="00863DD6" w:rsidP="00863DD6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099EFFC1" w14:textId="5A91F91C" w:rsidR="00B60ADA" w:rsidRPr="001D5C84" w:rsidRDefault="00863DD6" w:rsidP="00863DD6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863DD6">
              <w:rPr>
                <w:rFonts w:ascii="Verdana" w:hAnsi="Verdana"/>
                <w:sz w:val="20"/>
                <w:szCs w:val="20"/>
              </w:rPr>
              <w:t>Create a slogan, phrase and/or logo that would be something the athlete or celebrity would want to trademark to protect their brand and future potential brand extensions.</w:t>
            </w:r>
          </w:p>
          <w:p w14:paraId="2D0E8462" w14:textId="77777777" w:rsidR="001D5C84" w:rsidRPr="001D5C84" w:rsidRDefault="001D5C84" w:rsidP="001D5C84">
            <w:pPr>
              <w:widowControl w:val="0"/>
              <w:ind w:left="72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5737B510" w14:textId="285CAFCA" w:rsidR="001D5C84" w:rsidRPr="001D5C84" w:rsidRDefault="001D5C84" w:rsidP="001D5C84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>
              <w:rPr>
                <w:rFonts w:ascii="Verdana" w:hAnsi="Verdana"/>
                <w:sz w:val="20"/>
                <w:szCs w:val="20"/>
              </w:rPr>
              <w:t>Demonstrate an understanding of the concepts branding, brand extension, licensing and trademarks.</w:t>
            </w:r>
          </w:p>
          <w:p w14:paraId="1F9439BB" w14:textId="210F573B" w:rsidR="001D5C84" w:rsidRPr="00036E51" w:rsidRDefault="001D5C84" w:rsidP="001D5C84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770"/>
        <w:gridCol w:w="2790"/>
        <w:gridCol w:w="4140"/>
      </w:tblGrid>
      <w:tr w:rsidR="00863DD6" w14:paraId="2B1ADF16" w14:textId="77777777" w:rsidTr="00863DD6">
        <w:tc>
          <w:tcPr>
            <w:tcW w:w="3770" w:type="dxa"/>
            <w:vAlign w:val="center"/>
          </w:tcPr>
          <w:p w14:paraId="78CDC140" w14:textId="2CEF0785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Six </w:t>
            </w:r>
            <w:r w:rsidR="001D5C84"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790" w:type="dxa"/>
            <w:vAlign w:val="center"/>
          </w:tcPr>
          <w:p w14:paraId="29CFE72B" w14:textId="77777777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  <w:p w14:paraId="0E909BC9" w14:textId="0C6C178B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4140" w:type="dxa"/>
            <w:vAlign w:val="center"/>
          </w:tcPr>
          <w:p w14:paraId="25C4DD57" w14:textId="5A901EC1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863DD6" w:rsidRPr="00863DD6" w:rsidRDefault="00863DD6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863DD6" w:rsidRPr="00B60ADA" w14:paraId="3A8573C3" w14:textId="77777777" w:rsidTr="00863DD6">
        <w:tc>
          <w:tcPr>
            <w:tcW w:w="3770" w:type="dxa"/>
          </w:tcPr>
          <w:p w14:paraId="18F96C34" w14:textId="3EF7F211" w:rsidR="00863DD6" w:rsidRPr="0068791B" w:rsidRDefault="001D5C84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Branding</w:t>
            </w:r>
          </w:p>
          <w:p w14:paraId="5C110FB1" w14:textId="77777777" w:rsidR="00863DD6" w:rsidRDefault="001D5C84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17D5EDF1" w14:textId="004F599B" w:rsidR="001D5C84" w:rsidRDefault="001D5C84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Can athletes and celebrities be brands?</w:t>
            </w:r>
          </w:p>
          <w:p w14:paraId="57CDAFE8" w14:textId="77777777" w:rsidR="001D5C84" w:rsidRDefault="001D5C84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brand extension</w:t>
            </w:r>
          </w:p>
          <w:p w14:paraId="40ED2396" w14:textId="05BDA774" w:rsidR="001D5C84" w:rsidRPr="0068791B" w:rsidRDefault="001D5C84" w:rsidP="001D5C84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5FD8E8C4" w14:textId="32E3EA48" w:rsidR="00863DD6" w:rsidRPr="00B60ADA" w:rsidRDefault="00863DD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D5C84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140" w:type="dxa"/>
            <w:vAlign w:val="center"/>
          </w:tcPr>
          <w:p w14:paraId="6116950A" w14:textId="6D35B609" w:rsidR="00863DD6" w:rsidRDefault="001D5C84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brand</w:t>
            </w:r>
          </w:p>
          <w:p w14:paraId="634AB0FB" w14:textId="4946B7DC" w:rsidR="00863DD6" w:rsidRPr="001D5C84" w:rsidRDefault="001D5C84" w:rsidP="001D5C84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Can an athlete or celebrity be a brand?  Why or why not?</w:t>
            </w:r>
          </w:p>
          <w:p w14:paraId="6C312E53" w14:textId="45111406" w:rsidR="001D5C84" w:rsidRPr="001D5C84" w:rsidRDefault="001D5C84" w:rsidP="001D5C84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brand extension</w:t>
            </w:r>
          </w:p>
          <w:p w14:paraId="1F668192" w14:textId="7389CFC7" w:rsidR="00863DD6" w:rsidRPr="001D5C84" w:rsidRDefault="00863DD6" w:rsidP="001D5C84">
            <w:pPr>
              <w:rPr>
                <w:rFonts w:ascii="Verdana" w:hAnsi="Verdana"/>
                <w:sz w:val="20"/>
                <w:szCs w:val="20"/>
              </w:rPr>
            </w:pPr>
            <w:r w:rsidRPr="001D5C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63DD6" w:rsidRPr="00B60ADA" w14:paraId="31FC9325" w14:textId="77777777" w:rsidTr="00863DD6">
        <w:tc>
          <w:tcPr>
            <w:tcW w:w="3770" w:type="dxa"/>
          </w:tcPr>
          <w:p w14:paraId="40F5EC70" w14:textId="0AF447F6" w:rsidR="00863DD6" w:rsidRPr="0068791B" w:rsidRDefault="001D5C84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</w:t>
            </w:r>
          </w:p>
          <w:p w14:paraId="202A0A07" w14:textId="77777777" w:rsidR="00863DD6" w:rsidRDefault="001D5C84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licensing?</w:t>
            </w:r>
          </w:p>
          <w:p w14:paraId="5E2327E0" w14:textId="77777777" w:rsidR="001D5C84" w:rsidRDefault="001D5C84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can an athlete or celebrity generate income through licensing?</w:t>
            </w:r>
          </w:p>
          <w:p w14:paraId="2CB6E2BF" w14:textId="07298014" w:rsidR="001D5C84" w:rsidRPr="0068791B" w:rsidRDefault="001D5C84" w:rsidP="001D5C84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5E34F942" w14:textId="4171132D" w:rsidR="00863DD6" w:rsidRPr="00B60ADA" w:rsidRDefault="00863DD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D5C84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140" w:type="dxa"/>
            <w:vAlign w:val="center"/>
          </w:tcPr>
          <w:p w14:paraId="51692B48" w14:textId="5742B919" w:rsidR="00863DD6" w:rsidRPr="005514FE" w:rsidRDefault="001D5C84" w:rsidP="005514FE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licensing</w:t>
            </w:r>
          </w:p>
          <w:p w14:paraId="48CB9942" w14:textId="77777777" w:rsidR="001D5C84" w:rsidRDefault="001D5C84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licensing process</w:t>
            </w:r>
          </w:p>
          <w:p w14:paraId="314B54AF" w14:textId="7E673BC3" w:rsidR="00863DD6" w:rsidRPr="00B60ADA" w:rsidRDefault="001D5C84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Differentiate between licensee and licensor</w:t>
            </w:r>
            <w:r w:rsidR="00863DD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63DD6" w:rsidRPr="00B60ADA" w14:paraId="7AB93A3E" w14:textId="77777777" w:rsidTr="00863DD6">
        <w:tc>
          <w:tcPr>
            <w:tcW w:w="3770" w:type="dxa"/>
          </w:tcPr>
          <w:p w14:paraId="1081E88E" w14:textId="5D122471" w:rsidR="00863DD6" w:rsidRDefault="001D5C84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Brand Protection</w:t>
            </w:r>
          </w:p>
          <w:p w14:paraId="11C75CD3" w14:textId="77777777" w:rsidR="00863DD6" w:rsidRDefault="001D5C84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a trademark?</w:t>
            </w:r>
          </w:p>
          <w:p w14:paraId="6F93B6D3" w14:textId="77777777" w:rsidR="001D5C84" w:rsidRDefault="001D5C84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are trademarks important from a brand protection standpoint?</w:t>
            </w:r>
          </w:p>
          <w:p w14:paraId="61EC7568" w14:textId="51095F24" w:rsidR="001D5C84" w:rsidRPr="001D5C84" w:rsidRDefault="001D5C84" w:rsidP="001D5C84">
            <w:pPr>
              <w:ind w:left="33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6E0FC904" w14:textId="608EC8C4" w:rsidR="00863DD6" w:rsidRDefault="00863DD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D5C84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140" w:type="dxa"/>
            <w:vAlign w:val="center"/>
          </w:tcPr>
          <w:p w14:paraId="21F19ED6" w14:textId="77777777" w:rsidR="00863DD6" w:rsidRDefault="001D5C84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trademark</w:t>
            </w:r>
          </w:p>
          <w:p w14:paraId="4A82A5AD" w14:textId="77777777" w:rsidR="001D5C84" w:rsidRDefault="001D5C84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Provide one example of an existing athlete or celebrity trademark</w:t>
            </w:r>
          </w:p>
          <w:p w14:paraId="61F2F9FA" w14:textId="77777777" w:rsidR="001D5C84" w:rsidRDefault="001D5C84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trademarks are important from a brand protection standpoint</w:t>
            </w:r>
          </w:p>
          <w:p w14:paraId="6E9F9237" w14:textId="7F14F474" w:rsidR="001D5C84" w:rsidRDefault="001D5C84" w:rsidP="001D5C84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63DD6" w:rsidRPr="00B60ADA" w14:paraId="642D023F" w14:textId="77777777" w:rsidTr="00863DD6">
        <w:tc>
          <w:tcPr>
            <w:tcW w:w="3770" w:type="dxa"/>
          </w:tcPr>
          <w:p w14:paraId="21D887C2" w14:textId="4B943DAE" w:rsidR="00863DD6" w:rsidRPr="0068791B" w:rsidRDefault="001D5C84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863DD6"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790" w:type="dxa"/>
            <w:vAlign w:val="center"/>
          </w:tcPr>
          <w:p w14:paraId="570C127F" w14:textId="786381E9" w:rsidR="00863DD6" w:rsidRPr="00B60ADA" w:rsidRDefault="001D5C84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863DD6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140" w:type="dxa"/>
          </w:tcPr>
          <w:p w14:paraId="052E818F" w14:textId="795CDBF1" w:rsidR="00863DD6" w:rsidRPr="00B60ADA" w:rsidRDefault="00863DD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PPT presentation of key elements, </w:t>
            </w:r>
            <w:r w:rsidR="001D5C84">
              <w:rPr>
                <w:rFonts w:ascii="Verdana" w:hAnsi="Verdana"/>
                <w:sz w:val="20"/>
                <w:szCs w:val="20"/>
              </w:rPr>
              <w:t>describe brand extension for an athlete or celebrity, along with a plan with filing for a trademark to protect the brand</w:t>
            </w:r>
          </w:p>
        </w:tc>
      </w:tr>
      <w:tr w:rsidR="00863DD6" w:rsidRPr="00B60ADA" w14:paraId="2D50E025" w14:textId="77777777" w:rsidTr="001D5C84">
        <w:trPr>
          <w:trHeight w:val="826"/>
        </w:trPr>
        <w:tc>
          <w:tcPr>
            <w:tcW w:w="3770" w:type="dxa"/>
          </w:tcPr>
          <w:p w14:paraId="70D31375" w14:textId="77777777" w:rsidR="001D5C84" w:rsidRDefault="001D5C84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863DD6" w:rsidRPr="00000F71" w:rsidRDefault="001D5C84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="00863DD6"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790" w:type="dxa"/>
            <w:vAlign w:val="center"/>
          </w:tcPr>
          <w:p w14:paraId="69DE5611" w14:textId="77777777" w:rsidR="00863DD6" w:rsidRPr="00B60ADA" w:rsidRDefault="00863DD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40" w:type="dxa"/>
          </w:tcPr>
          <w:p w14:paraId="1198C882" w14:textId="77777777" w:rsidR="00863DD6" w:rsidRPr="00B60ADA" w:rsidRDefault="00863DD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5A33D1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3DFD3" w14:textId="77777777" w:rsidR="005A33D1" w:rsidRDefault="005A33D1" w:rsidP="00036E51">
      <w:r>
        <w:separator/>
      </w:r>
    </w:p>
  </w:endnote>
  <w:endnote w:type="continuationSeparator" w:id="0">
    <w:p w14:paraId="30AE3521" w14:textId="77777777" w:rsidR="005A33D1" w:rsidRDefault="005A33D1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18BF3" w14:textId="77777777" w:rsidR="005A33D1" w:rsidRDefault="005A33D1" w:rsidP="00036E51">
      <w:r>
        <w:separator/>
      </w:r>
    </w:p>
  </w:footnote>
  <w:footnote w:type="continuationSeparator" w:id="0">
    <w:p w14:paraId="3B9EF083" w14:textId="77777777" w:rsidR="005A33D1" w:rsidRDefault="005A33D1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167A5C"/>
    <w:rsid w:val="001C7C56"/>
    <w:rsid w:val="001D5C84"/>
    <w:rsid w:val="003962DA"/>
    <w:rsid w:val="003C0DC9"/>
    <w:rsid w:val="003D4997"/>
    <w:rsid w:val="00454799"/>
    <w:rsid w:val="0047314A"/>
    <w:rsid w:val="004D1437"/>
    <w:rsid w:val="005514FE"/>
    <w:rsid w:val="005A33D1"/>
    <w:rsid w:val="005C1AFE"/>
    <w:rsid w:val="00661025"/>
    <w:rsid w:val="0068791B"/>
    <w:rsid w:val="00826583"/>
    <w:rsid w:val="00863DD6"/>
    <w:rsid w:val="00986E1A"/>
    <w:rsid w:val="009D79BF"/>
    <w:rsid w:val="00A77984"/>
    <w:rsid w:val="00B60ADA"/>
    <w:rsid w:val="00BB05EF"/>
    <w:rsid w:val="00BB2C33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4</cp:revision>
  <cp:lastPrinted>2020-08-21T03:20:00Z</cp:lastPrinted>
  <dcterms:created xsi:type="dcterms:W3CDTF">2020-09-30T12:48:00Z</dcterms:created>
  <dcterms:modified xsi:type="dcterms:W3CDTF">2020-09-30T13:00:00Z</dcterms:modified>
</cp:coreProperties>
</file>