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C9DC7F9" w14:textId="6C22EDD4" w:rsidR="0088387B" w:rsidRPr="00E669ED" w:rsidRDefault="0088387B" w:rsidP="0088387B">
      <w:pPr>
        <w:pStyle w:val="Heading3"/>
        <w:jc w:val="left"/>
        <w:rPr>
          <w:bCs/>
          <w:sz w:val="26"/>
          <w:szCs w:val="26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38E" w:rsidRPr="0093038E">
        <w:rPr>
          <w:sz w:val="28"/>
          <w:szCs w:val="28"/>
        </w:rPr>
        <w:t xml:space="preserve"> </w:t>
      </w:r>
      <w:r w:rsidR="00EC0F40" w:rsidRPr="00400954">
        <w:rPr>
          <w:sz w:val="28"/>
          <w:szCs w:val="28"/>
        </w:rPr>
        <w:t>Name:</w:t>
      </w:r>
      <w:r w:rsidR="00EC0F40">
        <w:rPr>
          <w:b w:val="0"/>
          <w:sz w:val="28"/>
          <w:szCs w:val="28"/>
        </w:rPr>
        <w:t xml:space="preserve"> </w:t>
      </w:r>
      <w:r w:rsidR="00EC0F40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C0F40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C0F40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C0F40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C0F40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EC0F40">
        <w:rPr>
          <w:b w:val="0"/>
          <w:sz w:val="28"/>
          <w:szCs w:val="28"/>
        </w:rPr>
        <w:t xml:space="preserve">    </w:t>
      </w:r>
      <w:r w:rsidR="00470200" w:rsidRPr="00E669ED">
        <w:rPr>
          <w:bCs/>
          <w:sz w:val="26"/>
          <w:szCs w:val="26"/>
        </w:rPr>
        <w:t xml:space="preserve">Lesson </w:t>
      </w:r>
      <w:r w:rsidR="00574373">
        <w:rPr>
          <w:bCs/>
          <w:sz w:val="26"/>
          <w:szCs w:val="26"/>
        </w:rPr>
        <w:t>1.3</w:t>
      </w:r>
      <w:r w:rsidR="00470200" w:rsidRPr="00E669ED">
        <w:rPr>
          <w:bCs/>
          <w:sz w:val="26"/>
          <w:szCs w:val="26"/>
        </w:rPr>
        <w:t xml:space="preserve"> / </w:t>
      </w:r>
      <w:r w:rsidR="00E669ED" w:rsidRPr="00E669ED">
        <w:rPr>
          <w:bCs/>
          <w:sz w:val="26"/>
          <w:szCs w:val="26"/>
        </w:rPr>
        <w:t xml:space="preserve">Lesson </w:t>
      </w:r>
      <w:r w:rsidR="00574373">
        <w:rPr>
          <w:bCs/>
          <w:sz w:val="26"/>
          <w:szCs w:val="26"/>
        </w:rPr>
        <w:t>2.1</w:t>
      </w:r>
      <w:r w:rsidR="00E669ED" w:rsidRPr="00E669ED">
        <w:rPr>
          <w:bCs/>
          <w:sz w:val="26"/>
          <w:szCs w:val="26"/>
        </w:rPr>
        <w:t xml:space="preserve"> / </w:t>
      </w:r>
      <w:r w:rsidR="00CB5744" w:rsidRPr="00E669ED">
        <w:rPr>
          <w:bCs/>
          <w:sz w:val="26"/>
          <w:szCs w:val="26"/>
        </w:rPr>
        <w:t xml:space="preserve">Lesson </w:t>
      </w:r>
      <w:r w:rsidR="00574373">
        <w:rPr>
          <w:bCs/>
          <w:sz w:val="26"/>
          <w:szCs w:val="26"/>
        </w:rPr>
        <w:t>2.7</w:t>
      </w:r>
      <w:r w:rsidR="00CB5744" w:rsidRPr="00E669ED">
        <w:rPr>
          <w:bCs/>
          <w:sz w:val="26"/>
          <w:szCs w:val="26"/>
        </w:rPr>
        <w:t xml:space="preserve"> / </w:t>
      </w:r>
      <w:r w:rsidR="00470200" w:rsidRPr="00E669ED">
        <w:rPr>
          <w:bCs/>
          <w:sz w:val="26"/>
          <w:szCs w:val="26"/>
        </w:rPr>
        <w:t xml:space="preserve">Lesson </w:t>
      </w:r>
      <w:r w:rsidR="00574373">
        <w:rPr>
          <w:bCs/>
          <w:sz w:val="26"/>
          <w:szCs w:val="26"/>
        </w:rPr>
        <w:t>4.4</w:t>
      </w:r>
      <w:r w:rsidR="00470200" w:rsidRPr="00E669ED">
        <w:rPr>
          <w:bCs/>
          <w:sz w:val="26"/>
          <w:szCs w:val="26"/>
        </w:rPr>
        <w:t xml:space="preserve"> </w:t>
      </w:r>
    </w:p>
    <w:p w14:paraId="4AD31A81" w14:textId="0C54881A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bookmarkStart w:id="0" w:name="_kvo4ux879ag2" w:colFirst="0" w:colLast="0"/>
      <w:bookmarkEnd w:id="0"/>
      <w:r w:rsidR="00E669ED">
        <w:rPr>
          <w:b/>
          <w:bCs/>
        </w:rPr>
        <w:t xml:space="preserve">       </w:t>
      </w:r>
      <w:r w:rsidR="001D63CF">
        <w:rPr>
          <w:b/>
          <w:bCs/>
        </w:rPr>
        <w:t xml:space="preserve"> </w:t>
      </w:r>
      <w:r w:rsidR="00E669ED">
        <w:rPr>
          <w:b/>
          <w:bCs/>
        </w:rPr>
        <w:t xml:space="preserve">                                </w:t>
      </w:r>
    </w:p>
    <w:p w14:paraId="040E1CA3" w14:textId="77777777" w:rsidR="00EC0F40" w:rsidRPr="001D63CF" w:rsidRDefault="00EC0F40" w:rsidP="00EC0F40">
      <w:pPr>
        <w:rPr>
          <w:sz w:val="28"/>
          <w:szCs w:val="28"/>
          <w:u w:val="single" w:color="4F81BD" w:themeColor="accent1"/>
        </w:rPr>
      </w:pPr>
      <w:r w:rsidRPr="001D63CF">
        <w:rPr>
          <w:b/>
          <w:sz w:val="28"/>
          <w:szCs w:val="28"/>
        </w:rPr>
        <w:t>Class</w:t>
      </w:r>
      <w:r>
        <w:rPr>
          <w:b/>
          <w:bCs/>
        </w:rPr>
        <w:t xml:space="preserve"> </w:t>
      </w:r>
      <w:r w:rsidRPr="001D63CF">
        <w:rPr>
          <w:b/>
          <w:sz w:val="28"/>
          <w:szCs w:val="28"/>
        </w:rPr>
        <w:t>Period</w:t>
      </w:r>
      <w:r>
        <w:rPr>
          <w:b/>
          <w:bCs/>
        </w:rPr>
        <w:t xml:space="preserve">: </w:t>
      </w:r>
      <w:r>
        <w:rPr>
          <w:b/>
          <w:bCs/>
          <w:u w:val="single" w:color="4F81BD" w:themeColor="accent1"/>
        </w:rPr>
        <w:t>___________</w:t>
      </w:r>
    </w:p>
    <w:p w14:paraId="38922C19" w14:textId="3F579B5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2B857FF0" w:rsidR="00400954" w:rsidRDefault="00451CAE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1" w:name="_6nqhdzq4b6i9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Sports Career Consulting </w:t>
            </w:r>
            <w:r w:rsidR="001D63CF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176AA1">
              <w:rPr>
                <w:color w:val="0C4599"/>
                <w:sz w:val="28"/>
                <w:szCs w:val="28"/>
              </w:rPr>
              <w:t>Ratings Game:  Declining Sports Viewership Amid COVID-19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4EC03613" w14:textId="573A32BB" w:rsidR="00E669ED" w:rsidRDefault="000B36C2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Describe</w:t>
            </w:r>
            <w:r w:rsidR="00176AA1">
              <w:rPr>
                <w:rFonts w:asciiTheme="majorHAnsi" w:hAnsiTheme="majorHAnsi" w:cstheme="majorHAnsi"/>
              </w:rPr>
              <w:t xml:space="preserve"> the concept of broadcast rights</w:t>
            </w:r>
            <w:r w:rsidR="004052C1">
              <w:rPr>
                <w:rFonts w:asciiTheme="majorHAnsi" w:hAnsiTheme="majorHAnsi" w:cstheme="majorHAnsi"/>
              </w:rPr>
              <w:t xml:space="preserve"> (Lesson </w:t>
            </w:r>
            <w:r w:rsidR="00176AA1">
              <w:rPr>
                <w:rFonts w:asciiTheme="majorHAnsi" w:hAnsiTheme="majorHAnsi" w:cstheme="majorHAnsi"/>
              </w:rPr>
              <w:t>1.3</w:t>
            </w:r>
            <w:r w:rsidR="004052C1">
              <w:rPr>
                <w:rFonts w:asciiTheme="majorHAnsi" w:hAnsiTheme="majorHAnsi" w:cstheme="majorHAnsi"/>
              </w:rPr>
              <w:t>)</w:t>
            </w:r>
          </w:p>
          <w:p w14:paraId="34B0263C" w14:textId="56E73A0B" w:rsidR="00814F0C" w:rsidRDefault="00BB0502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Explain </w:t>
            </w:r>
            <w:r w:rsidR="000B36C2">
              <w:rPr>
                <w:rFonts w:asciiTheme="majorHAnsi" w:hAnsiTheme="majorHAnsi" w:cstheme="majorHAnsi"/>
              </w:rPr>
              <w:t xml:space="preserve">the importance of ratings to broadcast companies, sports </w:t>
            </w:r>
            <w:proofErr w:type="gramStart"/>
            <w:r w:rsidR="000B36C2">
              <w:rPr>
                <w:rFonts w:asciiTheme="majorHAnsi" w:hAnsiTheme="majorHAnsi" w:cstheme="majorHAnsi"/>
              </w:rPr>
              <w:t>leagues</w:t>
            </w:r>
            <w:proofErr w:type="gramEnd"/>
            <w:r w:rsidR="000B36C2">
              <w:rPr>
                <w:rFonts w:asciiTheme="majorHAnsi" w:hAnsiTheme="majorHAnsi" w:cstheme="majorHAnsi"/>
              </w:rPr>
              <w:t xml:space="preserve"> and advertisers</w:t>
            </w:r>
            <w:r w:rsidR="00470200">
              <w:rPr>
                <w:rFonts w:asciiTheme="majorHAnsi" w:hAnsiTheme="majorHAnsi" w:cstheme="majorHAnsi"/>
              </w:rPr>
              <w:t xml:space="preserve"> (Lesson </w:t>
            </w:r>
            <w:r>
              <w:rPr>
                <w:rFonts w:asciiTheme="majorHAnsi" w:hAnsiTheme="majorHAnsi" w:cstheme="majorHAnsi"/>
              </w:rPr>
              <w:t>1.3</w:t>
            </w:r>
            <w:r w:rsidR="00470200">
              <w:rPr>
                <w:rFonts w:asciiTheme="majorHAnsi" w:hAnsiTheme="majorHAnsi" w:cstheme="majorHAnsi"/>
              </w:rPr>
              <w:t>)</w:t>
            </w:r>
            <w:r w:rsidR="004052C1">
              <w:rPr>
                <w:rFonts w:asciiTheme="majorHAnsi" w:hAnsiTheme="majorHAnsi" w:cstheme="majorHAnsi"/>
              </w:rPr>
              <w:t xml:space="preserve"> </w:t>
            </w:r>
          </w:p>
          <w:p w14:paraId="45A7BF01" w14:textId="5EF9D8A4" w:rsidR="006E4D37" w:rsidRDefault="000B36C2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Understand the concept of l</w:t>
            </w:r>
            <w:r w:rsidR="00574373">
              <w:rPr>
                <w:rFonts w:asciiTheme="majorHAnsi" w:hAnsiTheme="majorHAnsi" w:cstheme="majorHAnsi"/>
              </w:rPr>
              <w:t>eisure time (Lesson 2.1)</w:t>
            </w:r>
          </w:p>
          <w:p w14:paraId="266A21B6" w14:textId="134FD8C2" w:rsidR="00574373" w:rsidRPr="00574373" w:rsidRDefault="000B36C2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t>Describe how n</w:t>
            </w:r>
            <w:r w:rsidR="00574373">
              <w:t>ew and emerging sports and entertainment offerings keep the marketplace in a constant state of competition and evolution (Lesson 2.7)</w:t>
            </w:r>
          </w:p>
          <w:p w14:paraId="371BD9C8" w14:textId="24AF3C97" w:rsidR="001D63CF" w:rsidRPr="00574373" w:rsidRDefault="000B36C2" w:rsidP="00574373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Recognize and describe the concept of n</w:t>
            </w:r>
            <w:r w:rsidR="00574373">
              <w:rPr>
                <w:rFonts w:asciiTheme="majorHAnsi" w:hAnsiTheme="majorHAnsi" w:cstheme="majorHAnsi"/>
              </w:rPr>
              <w:t>iche sports (Lesson 4.4)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EC0F40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5F67D48" w:rsidR="00BC606C" w:rsidRPr="007B7047" w:rsidRDefault="0007507C">
            <w:pPr>
              <w:rPr>
                <w:b/>
                <w:bCs/>
              </w:rPr>
            </w:pPr>
            <w:r>
              <w:rPr>
                <w:b/>
                <w:bCs/>
              </w:rPr>
              <w:t>STUDENT DISCUSSION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054B18EF" w14:textId="77777777" w:rsidR="00BC606C" w:rsidRDefault="00BC606C"/>
          <w:p w14:paraId="5C50E699" w14:textId="44D657F8" w:rsidR="00BB770C" w:rsidRPr="00BB770C" w:rsidRDefault="00BB770C">
            <w:pPr>
              <w:rPr>
                <w:b/>
                <w:bCs/>
                <w:color w:val="FF0000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208C75D3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4790DD78" w14:textId="77777777" w:rsidR="0007507C" w:rsidRDefault="0007507C">
            <w:pPr>
              <w:spacing w:line="276" w:lineRule="auto"/>
              <w:jc w:val="right"/>
              <w:rPr>
                <w:i/>
              </w:rPr>
            </w:pPr>
          </w:p>
          <w:p w14:paraId="1B0C8055" w14:textId="4A49A726" w:rsidR="00BC606C" w:rsidRDefault="009D6668" w:rsidP="00BD309A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Why do you think </w:t>
            </w:r>
            <w:r w:rsidR="00553676">
              <w:t>broadcast companies like ESPN or Fox invest billions of dollars for the rights to air NFL</w:t>
            </w:r>
            <w:r w:rsidR="000328AB">
              <w:t xml:space="preserve"> games</w:t>
            </w:r>
            <w:r w:rsidR="00553676">
              <w:t>?</w:t>
            </w:r>
          </w:p>
          <w:p w14:paraId="3B1C9095" w14:textId="77777777" w:rsidR="00AD710C" w:rsidRPr="009D6668" w:rsidRDefault="00AD710C" w:rsidP="009D6668">
            <w:pPr>
              <w:pStyle w:val="ListParagraph"/>
              <w:spacing w:after="24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749376E4" w14:textId="55CD6FBF" w:rsidR="00AD710C" w:rsidRPr="00AD710C" w:rsidRDefault="00AD710C" w:rsidP="00AD710C">
            <w:pPr>
              <w:pStyle w:val="ListParagraph"/>
              <w:numPr>
                <w:ilvl w:val="0"/>
                <w:numId w:val="3"/>
              </w:numPr>
            </w:pPr>
            <w:r w:rsidRPr="00AD710C">
              <w:t xml:space="preserve">What </w:t>
            </w:r>
            <w:r w:rsidR="00553676">
              <w:t>is leisure time?  How do you spend your leisure time?</w:t>
            </w:r>
          </w:p>
          <w:p w14:paraId="4566C607" w14:textId="77777777" w:rsidR="00553676" w:rsidRDefault="00553676" w:rsidP="00553676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282FFC16" w14:textId="77777777" w:rsidR="00DE1B68" w:rsidRDefault="00FE024D" w:rsidP="00553676">
            <w:pPr>
              <w:pStyle w:val="ListParagraph"/>
              <w:numPr>
                <w:ilvl w:val="0"/>
                <w:numId w:val="3"/>
              </w:numPr>
            </w:pPr>
            <w:r>
              <w:t>Have you watched less sports during the pandemic</w:t>
            </w:r>
            <w:r w:rsidR="00553676">
              <w:t>?</w:t>
            </w:r>
            <w:r>
              <w:t xml:space="preserve">  </w:t>
            </w:r>
          </w:p>
          <w:p w14:paraId="53E6A338" w14:textId="77777777" w:rsidR="00DE1B68" w:rsidRDefault="00DE1B68" w:rsidP="00DE1B68">
            <w:pPr>
              <w:pStyle w:val="ListParagraph"/>
            </w:pPr>
          </w:p>
          <w:p w14:paraId="611C6892" w14:textId="1D783903" w:rsidR="00553676" w:rsidRPr="00AD710C" w:rsidRDefault="00FE024D" w:rsidP="00553676">
            <w:pPr>
              <w:pStyle w:val="ListParagraph"/>
              <w:numPr>
                <w:ilvl w:val="0"/>
                <w:numId w:val="3"/>
              </w:numPr>
            </w:pPr>
            <w:r>
              <w:t xml:space="preserve">Have you watched any new sports during the pandemic?  If so, what?  </w:t>
            </w:r>
          </w:p>
          <w:p w14:paraId="61D1FEF6" w14:textId="7FCFC744" w:rsidR="00BB770C" w:rsidRPr="009D6668" w:rsidRDefault="00BB770C" w:rsidP="000A4541">
            <w:pPr>
              <w:pStyle w:val="ListParagraph"/>
              <w:spacing w:after="24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5496A20D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STUDENT </w:t>
            </w:r>
            <w:r w:rsidR="0007507C">
              <w:rPr>
                <w:b/>
                <w:bCs/>
              </w:rPr>
              <w:t>LEARNING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75326416" w:rsidR="00E60894" w:rsidRPr="00D4795C" w:rsidRDefault="006E4D3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“</w:t>
                  </w:r>
                  <w:r w:rsidR="00B4740F">
                    <w:rPr>
                      <w:b/>
                      <w:color w:val="17365D" w:themeColor="text2" w:themeShade="BF"/>
                      <w:u w:val="single"/>
                    </w:rPr>
                    <w:t>Ratings Report</w:t>
                  </w:r>
                  <w:r w:rsidR="006F0E8E">
                    <w:rPr>
                      <w:b/>
                      <w:color w:val="17365D" w:themeColor="text2" w:themeShade="BF"/>
                      <w:u w:val="single"/>
                    </w:rPr>
                    <w:t>”</w:t>
                  </w:r>
                  <w:r>
                    <w:rPr>
                      <w:b/>
                      <w:color w:val="17365D" w:themeColor="text2" w:themeShade="BF"/>
                      <w:u w:val="single"/>
                    </w:rPr>
                    <w:t xml:space="preserve"> </w:t>
                  </w:r>
                  <w:r w:rsidR="001D63CF">
                    <w:rPr>
                      <w:b/>
                      <w:color w:val="17365D" w:themeColor="text2" w:themeShade="BF"/>
                      <w:u w:val="single"/>
                    </w:rPr>
                    <w:t>PowerPoint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5B6A4823" w:rsidR="002216D6" w:rsidRPr="008C3F8E" w:rsidRDefault="000A4541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View the “</w:t>
            </w:r>
            <w:r>
              <w:rPr>
                <w:bCs/>
              </w:rPr>
              <w:t>Ratings Report</w:t>
            </w:r>
            <w:r>
              <w:rPr>
                <w:bCs/>
              </w:rPr>
              <w:t xml:space="preserve">” PPT and review </w:t>
            </w:r>
            <w:r w:rsidR="00B77511">
              <w:rPr>
                <w:bCs/>
              </w:rPr>
              <w:t xml:space="preserve">lesson </w:t>
            </w:r>
            <w:r w:rsidR="004F180B">
              <w:rPr>
                <w:bCs/>
              </w:rPr>
              <w:t>1.3</w:t>
            </w:r>
            <w:r w:rsidR="00B77511">
              <w:rPr>
                <w:bCs/>
              </w:rPr>
              <w:t xml:space="preserve">, lesson </w:t>
            </w:r>
            <w:r w:rsidR="004F180B">
              <w:rPr>
                <w:bCs/>
              </w:rPr>
              <w:t>2.1</w:t>
            </w:r>
            <w:r w:rsidR="006F0E8E">
              <w:rPr>
                <w:bCs/>
              </w:rPr>
              <w:t xml:space="preserve">, lesson </w:t>
            </w:r>
            <w:r w:rsidR="004F180B">
              <w:rPr>
                <w:bCs/>
              </w:rPr>
              <w:t>2.7</w:t>
            </w:r>
            <w:r w:rsidR="006F0E8E">
              <w:rPr>
                <w:bCs/>
              </w:rPr>
              <w:t>,</w:t>
            </w:r>
            <w:r w:rsidR="00B77511">
              <w:rPr>
                <w:bCs/>
              </w:rPr>
              <w:t xml:space="preserve"> and lesson </w:t>
            </w:r>
            <w:r w:rsidR="004F180B">
              <w:rPr>
                <w:bCs/>
              </w:rPr>
              <w:t>4.4</w:t>
            </w:r>
            <w:r w:rsidR="00B77511">
              <w:rPr>
                <w:bCs/>
              </w:rPr>
              <w:t xml:space="preserve"> in your textbook </w:t>
            </w:r>
            <w:r w:rsidR="001D63CF">
              <w:rPr>
                <w:bCs/>
              </w:rPr>
              <w:t>to help answer the questions.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02F3B507" w:rsidR="00BC606C" w:rsidRDefault="00BB770C" w:rsidP="00BB770C">
            <w:pPr>
              <w:tabs>
                <w:tab w:val="left" w:pos="4140"/>
                <w:tab w:val="right" w:pos="7360"/>
              </w:tabs>
              <w:spacing w:line="276" w:lineRule="auto"/>
              <w:rPr>
                <w:i/>
              </w:rPr>
            </w:pPr>
            <w:r>
              <w:rPr>
                <w:i/>
              </w:rPr>
              <w:tab/>
            </w:r>
            <w:r>
              <w:rPr>
                <w:i/>
              </w:rPr>
              <w:tab/>
            </w:r>
            <w:r w:rsidR="00EF00A5">
              <w:rPr>
                <w:i/>
              </w:rPr>
              <w:t xml:space="preserve">Estimated time: </w:t>
            </w:r>
            <w:r w:rsidR="00FF32C3">
              <w:rPr>
                <w:i/>
              </w:rPr>
              <w:t>4</w:t>
            </w:r>
            <w:r w:rsidR="00451CAE">
              <w:rPr>
                <w:i/>
              </w:rPr>
              <w:t>0</w:t>
            </w:r>
            <w:r w:rsidR="00EF00A5">
              <w:rPr>
                <w:i/>
              </w:rPr>
              <w:t xml:space="preserve"> mins</w:t>
            </w:r>
          </w:p>
          <w:p w14:paraId="0FBC3B9C" w14:textId="0084CF27" w:rsidR="0088387B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Style w:val="Emphasis"/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  <w:r w:rsidRPr="004E5B8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55414E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are broadcast rights?</w:t>
            </w:r>
          </w:p>
          <w:p w14:paraId="7443A065" w14:textId="616D376E" w:rsidR="000A4541" w:rsidRPr="000A4541" w:rsidRDefault="000A4541" w:rsidP="000A4541">
            <w:pPr>
              <w:widowControl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35F45F0A" w14:textId="77777777" w:rsidR="000A4541" w:rsidRPr="004F0E78" w:rsidRDefault="000A4541" w:rsidP="000A2191">
            <w:pPr>
              <w:pStyle w:val="ListParagraph"/>
              <w:widowControl/>
              <w:contextualSpacing w:val="0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75D40672" w14:textId="4DA86D96" w:rsidR="004E5B84" w:rsidRPr="004E5B84" w:rsidRDefault="0055414E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eastAsia="+mn-ea" w:cs="+mn-cs"/>
                <w:color w:val="000000"/>
                <w:kern w:val="24"/>
                <w:lang w:val="en-US"/>
              </w:rPr>
              <w:t>What are ratings?</w:t>
            </w:r>
          </w:p>
          <w:p w14:paraId="7BB8EC52" w14:textId="7AEEC192" w:rsidR="000A4541" w:rsidRPr="000A4541" w:rsidRDefault="000A4541" w:rsidP="000A4541">
            <w:pPr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1CCF790B" w14:textId="77777777" w:rsidR="000A4541" w:rsidRPr="000A4541" w:rsidRDefault="000A4541" w:rsidP="000A4541">
            <w:pPr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3308898B" w14:textId="4C9B5B46" w:rsidR="009D6668" w:rsidRPr="004E5B84" w:rsidRDefault="0055414E" w:rsidP="009D6668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eastAsia="+mn-ea" w:cs="+mn-cs"/>
                <w:color w:val="000000"/>
                <w:kern w:val="24"/>
                <w:lang w:val="en-US"/>
              </w:rPr>
              <w:t>Why are ratings important?</w:t>
            </w:r>
          </w:p>
          <w:p w14:paraId="03E35A74" w14:textId="4E6EC202" w:rsidR="000A4541" w:rsidRPr="000A4541" w:rsidRDefault="000A4541" w:rsidP="000A4541">
            <w:pPr>
              <w:widowControl/>
              <w:rPr>
                <w:i/>
                <w:color w:val="FF0000"/>
              </w:rPr>
            </w:pPr>
          </w:p>
          <w:p w14:paraId="0A15A810" w14:textId="77777777" w:rsidR="000A4541" w:rsidRPr="00FD18CE" w:rsidRDefault="000A4541" w:rsidP="00FD18CE">
            <w:pPr>
              <w:pStyle w:val="ListParagraph"/>
              <w:widowControl/>
              <w:contextualSpacing w:val="0"/>
              <w:rPr>
                <w:i/>
                <w:color w:val="FF0000"/>
              </w:rPr>
            </w:pPr>
          </w:p>
          <w:p w14:paraId="5D5DE75F" w14:textId="5A9630E8" w:rsidR="00681265" w:rsidRPr="00681265" w:rsidRDefault="0055414E" w:rsidP="00FD18CE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</w:rPr>
            </w:pPr>
            <w:r>
              <w:t>What is leisure time?</w:t>
            </w:r>
          </w:p>
          <w:p w14:paraId="3E286D4C" w14:textId="7BDD1F69" w:rsidR="000A4541" w:rsidRPr="000A4541" w:rsidRDefault="000A4541" w:rsidP="000A4541">
            <w:pPr>
              <w:rPr>
                <w:i/>
                <w:color w:val="FF0000"/>
              </w:rPr>
            </w:pPr>
          </w:p>
          <w:p w14:paraId="6D0B08C9" w14:textId="77777777" w:rsidR="000A4541" w:rsidRPr="000A4541" w:rsidRDefault="000A4541" w:rsidP="000A4541">
            <w:pPr>
              <w:pStyle w:val="ListParagraph"/>
              <w:rPr>
                <w:i/>
                <w:color w:val="FF0000"/>
              </w:rPr>
            </w:pPr>
          </w:p>
          <w:p w14:paraId="6C71E80B" w14:textId="41D895C6" w:rsidR="00B77511" w:rsidRPr="000A4541" w:rsidRDefault="0055414E" w:rsidP="000A4541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</w:rPr>
            </w:pPr>
            <w:r>
              <w:t xml:space="preserve">How do </w:t>
            </w:r>
            <w:r>
              <w:t>new and emerging sports and entertainment offerings keep the marketplace in a constant state of competition and evolution</w:t>
            </w:r>
            <w:r>
              <w:t xml:space="preserve"> and what does that mean?</w:t>
            </w:r>
          </w:p>
          <w:p w14:paraId="190DBCED" w14:textId="2CF6B442" w:rsidR="000A4541" w:rsidRDefault="000A4541" w:rsidP="00FD18CE">
            <w:pPr>
              <w:pStyle w:val="ListParagraph"/>
              <w:rPr>
                <w:i/>
                <w:color w:val="FF0000"/>
              </w:rPr>
            </w:pPr>
          </w:p>
          <w:p w14:paraId="0F6E0DF6" w14:textId="77777777" w:rsidR="000A4541" w:rsidRPr="00FD18CE" w:rsidRDefault="000A4541" w:rsidP="00FD18CE">
            <w:pPr>
              <w:pStyle w:val="ListParagraph"/>
              <w:rPr>
                <w:i/>
                <w:color w:val="FF0000"/>
              </w:rPr>
            </w:pPr>
          </w:p>
          <w:p w14:paraId="03A8D6C6" w14:textId="0C1A62DF" w:rsidR="0055414E" w:rsidRPr="000A4541" w:rsidRDefault="00B25CBF" w:rsidP="002A58AC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55414E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</w:t>
            </w:r>
            <w:r w:rsidR="0055414E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at are niche sports?</w:t>
            </w:r>
          </w:p>
          <w:p w14:paraId="6B4FC9F2" w14:textId="7142A803" w:rsidR="000A4541" w:rsidRDefault="000A4541" w:rsidP="000A4541">
            <w:pPr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25346005" w14:textId="65546D11" w:rsidR="000A4541" w:rsidRDefault="000A4541" w:rsidP="000A4541">
            <w:pPr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72E9096D" w14:textId="77777777" w:rsidR="000A4541" w:rsidRPr="000A4541" w:rsidRDefault="000A4541" w:rsidP="000A4541">
            <w:pPr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62F7FF9B" w14:textId="3F1583A6" w:rsidR="00BE3900" w:rsidRPr="0055414E" w:rsidRDefault="00BE3900" w:rsidP="000328AB">
            <w:pPr>
              <w:pStyle w:val="ListParagraph"/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6DBD9A06" w:rsidR="00290887" w:rsidRPr="000E1735" w:rsidRDefault="00290887">
            <w:pPr>
              <w:rPr>
                <w:b/>
                <w:bCs/>
              </w:rPr>
            </w:pPr>
            <w:r w:rsidRPr="000E1735">
              <w:rPr>
                <w:b/>
                <w:bCs/>
              </w:rPr>
              <w:lastRenderedPageBreak/>
              <w:t>COMPREHENSION CHECK</w:t>
            </w:r>
          </w:p>
          <w:p w14:paraId="1B505423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4EE8759D" w14:textId="6DF99830" w:rsidR="005E2F36" w:rsidRPr="00290887" w:rsidRDefault="005E2F36">
            <w:pPr>
              <w:rPr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A929" w14:textId="5733FE25" w:rsidR="00290887" w:rsidRDefault="000B0BA9" w:rsidP="000B0BA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10 mins</w:t>
            </w:r>
          </w:p>
          <w:p w14:paraId="00A9A597" w14:textId="77777777" w:rsidR="0007507C" w:rsidRPr="000B0BA9" w:rsidRDefault="0007507C" w:rsidP="000B0BA9">
            <w:pPr>
              <w:spacing w:line="276" w:lineRule="auto"/>
              <w:jc w:val="right"/>
              <w:rPr>
                <w:i/>
              </w:rPr>
            </w:pPr>
          </w:p>
          <w:p w14:paraId="36BEA110" w14:textId="7EBE9253" w:rsidR="00D52386" w:rsidRPr="00584988" w:rsidRDefault="009A368A" w:rsidP="009A368A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 w:rsidRPr="00584988">
              <w:t xml:space="preserve">TRUE/FALSE. </w:t>
            </w:r>
            <w:r w:rsidR="00A17F98" w:rsidRPr="00584988">
              <w:t xml:space="preserve">Broadcast rights </w:t>
            </w:r>
            <w:r w:rsidR="00A17F98" w:rsidRPr="00584988">
              <w:t xml:space="preserve">are fees paid by broadcast companies to sports or entertainment properties for the opportunity to provide live coverage of the property’s games and events on television, the </w:t>
            </w:r>
            <w:proofErr w:type="gramStart"/>
            <w:r w:rsidR="00A17F98" w:rsidRPr="00584988">
              <w:t>radio</w:t>
            </w:r>
            <w:proofErr w:type="gramEnd"/>
            <w:r w:rsidR="00A17F98" w:rsidRPr="00584988">
              <w:t xml:space="preserve"> or the Internet</w:t>
            </w:r>
            <w:r w:rsidR="00A17F98" w:rsidRPr="00584988">
              <w:t>.</w:t>
            </w:r>
          </w:p>
          <w:p w14:paraId="434C0C4F" w14:textId="77777777" w:rsidR="009A368A" w:rsidRPr="00584988" w:rsidRDefault="009A368A" w:rsidP="009A368A">
            <w:pPr>
              <w:widowControl/>
            </w:pPr>
          </w:p>
          <w:p w14:paraId="5FA42BAD" w14:textId="364CE2BE" w:rsidR="001D322C" w:rsidRPr="00584988" w:rsidRDefault="00BE2B5B" w:rsidP="00BE2B5B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 w:rsidRPr="00584988">
              <w:t xml:space="preserve">TRUE/FALSE. </w:t>
            </w:r>
            <w:r w:rsidR="00C9435E" w:rsidRPr="00584988">
              <w:t xml:space="preserve">Radio, cable, broadcast television companies and streaming providers measure their effectiveness and reach through </w:t>
            </w:r>
            <w:r w:rsidR="00C9435E" w:rsidRPr="00584988">
              <w:t>retweets and likes</w:t>
            </w:r>
            <w:r w:rsidR="00C9435E" w:rsidRPr="00584988">
              <w:t xml:space="preserve">, which are </w:t>
            </w:r>
            <w:r w:rsidR="00C9435E" w:rsidRPr="00584988">
              <w:t>then converted into a metric called ratings.</w:t>
            </w:r>
          </w:p>
          <w:p w14:paraId="4E6C1757" w14:textId="77777777" w:rsidR="00BE2B5B" w:rsidRPr="00584988" w:rsidRDefault="00BE2B5B" w:rsidP="00BE2B5B">
            <w:pPr>
              <w:pStyle w:val="ListParagraph"/>
              <w:widowControl/>
            </w:pPr>
          </w:p>
          <w:p w14:paraId="157831B7" w14:textId="25734984" w:rsidR="003A2E33" w:rsidRDefault="00BE2B5B" w:rsidP="002668CC">
            <w:pPr>
              <w:pStyle w:val="ListParagraph"/>
              <w:numPr>
                <w:ilvl w:val="3"/>
                <w:numId w:val="8"/>
              </w:numPr>
              <w:ind w:left="616"/>
            </w:pPr>
            <w:r w:rsidRPr="00584988">
              <w:t xml:space="preserve">TRUE/FALSE. </w:t>
            </w:r>
            <w:r w:rsidR="00DF6BE1">
              <w:t>S</w:t>
            </w:r>
            <w:r w:rsidR="00CC7634" w:rsidRPr="00CC7634">
              <w:t>ports and entertainment marketer</w:t>
            </w:r>
            <w:r w:rsidR="00DF6BE1">
              <w:t>s</w:t>
            </w:r>
            <w:r w:rsidR="00CC7634" w:rsidRPr="00CC7634">
              <w:t xml:space="preserve"> </w:t>
            </w:r>
            <w:r w:rsidR="00DF6BE1">
              <w:t>are not concerned with the concept of leisure time.</w:t>
            </w:r>
          </w:p>
          <w:p w14:paraId="16BE596D" w14:textId="77777777" w:rsidR="00CC7634" w:rsidRDefault="00CC7634" w:rsidP="00CC7634"/>
          <w:p w14:paraId="68F0AC76" w14:textId="2F5AC21E" w:rsidR="00BE2B5B" w:rsidRDefault="00AC5514" w:rsidP="00BE2B5B">
            <w:pPr>
              <w:pStyle w:val="ListParagraph"/>
              <w:numPr>
                <w:ilvl w:val="3"/>
                <w:numId w:val="8"/>
              </w:numPr>
              <w:ind w:left="706"/>
            </w:pPr>
            <w:r w:rsidRPr="00AC5514">
              <w:t xml:space="preserve">Cable television channels often seek </w:t>
            </w:r>
            <w:r>
              <w:t>what type of</w:t>
            </w:r>
            <w:r w:rsidRPr="00AC5514">
              <w:t xml:space="preserve"> audience to appeal to specific target groups with a common set of interests</w:t>
            </w:r>
            <w:r>
              <w:t>?</w:t>
            </w:r>
          </w:p>
          <w:p w14:paraId="0B445E19" w14:textId="37D1D1AB" w:rsidR="00BE2B5B" w:rsidRDefault="00BE2B5B" w:rsidP="00BE2B5B">
            <w:pPr>
              <w:ind w:left="706"/>
            </w:pPr>
            <w:r>
              <w:t>a.</w:t>
            </w:r>
            <w:r>
              <w:tab/>
            </w:r>
            <w:r w:rsidR="00AC5514" w:rsidRPr="00584988">
              <w:t>Niche</w:t>
            </w:r>
          </w:p>
          <w:p w14:paraId="741512B7" w14:textId="0D2A9032" w:rsidR="00BE2B5B" w:rsidRDefault="00BE2B5B" w:rsidP="00BE2B5B">
            <w:pPr>
              <w:ind w:left="706"/>
            </w:pPr>
            <w:r>
              <w:t>b.</w:t>
            </w:r>
            <w:r>
              <w:tab/>
            </w:r>
            <w:r w:rsidR="00AC5514">
              <w:t>Sports</w:t>
            </w:r>
            <w:r>
              <w:t xml:space="preserve"> </w:t>
            </w:r>
          </w:p>
          <w:p w14:paraId="3E8763A7" w14:textId="0319F2A3" w:rsidR="00BE2B5B" w:rsidRDefault="00BE2B5B" w:rsidP="00BE2B5B">
            <w:pPr>
              <w:ind w:left="1426" w:hanging="720"/>
            </w:pPr>
            <w:r>
              <w:t>c.</w:t>
            </w:r>
            <w:r>
              <w:tab/>
            </w:r>
            <w:r w:rsidR="00AC5514">
              <w:t>Digital</w:t>
            </w:r>
            <w:r>
              <w:tab/>
            </w:r>
          </w:p>
          <w:p w14:paraId="0A880D17" w14:textId="5F7E3925" w:rsidR="00BE2B5B" w:rsidRDefault="00BE2B5B" w:rsidP="00BE2B5B">
            <w:pPr>
              <w:ind w:left="1426" w:hanging="720"/>
            </w:pPr>
            <w:r>
              <w:t>d.</w:t>
            </w:r>
            <w:r>
              <w:tab/>
            </w:r>
            <w:proofErr w:type="gramStart"/>
            <w:r w:rsidR="00681265" w:rsidRPr="00AC5514">
              <w:t>All of</w:t>
            </w:r>
            <w:proofErr w:type="gramEnd"/>
            <w:r w:rsidR="00681265" w:rsidRPr="00AC5514">
              <w:t xml:space="preserve"> the above </w:t>
            </w:r>
          </w:p>
          <w:p w14:paraId="533A0176" w14:textId="77777777" w:rsidR="00681265" w:rsidRDefault="00681265" w:rsidP="003A2E33"/>
          <w:p w14:paraId="1D53748E" w14:textId="67CFCD4B" w:rsidR="007324F8" w:rsidRPr="00620885" w:rsidRDefault="007324F8" w:rsidP="007324F8">
            <w:pPr>
              <w:pStyle w:val="ListParagraph"/>
              <w:numPr>
                <w:ilvl w:val="3"/>
                <w:numId w:val="8"/>
              </w:numPr>
              <w:ind w:left="706"/>
            </w:pPr>
            <w:r w:rsidRPr="007324F8">
              <w:t xml:space="preserve">List three </w:t>
            </w:r>
            <w:r w:rsidR="00681265">
              <w:t xml:space="preserve">examples of </w:t>
            </w:r>
            <w:r w:rsidR="005E6988">
              <w:t>niche sports.</w:t>
            </w:r>
          </w:p>
          <w:p w14:paraId="1FF52E75" w14:textId="1FB66A95" w:rsidR="00681265" w:rsidRDefault="00681265" w:rsidP="00681265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3423A601" w14:textId="56A43FF7" w:rsidR="008B2C59" w:rsidRDefault="008B2C59" w:rsidP="00681265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2F1BC07A" w14:textId="1C759031" w:rsidR="008B2C59" w:rsidRPr="00620885" w:rsidRDefault="008B2C59" w:rsidP="008B2C59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 xml:space="preserve">Consider the ratings declines for sports leagues like the NFL, NBA, </w:t>
            </w:r>
            <w:proofErr w:type="gramStart"/>
            <w:r>
              <w:t>MLB</w:t>
            </w:r>
            <w:proofErr w:type="gramEnd"/>
            <w:r>
              <w:t xml:space="preserve"> and NHL</w:t>
            </w:r>
            <w:r>
              <w:t>.</w:t>
            </w:r>
            <w:r>
              <w:t xml:space="preserve"> Pick one league and explain why you think the ratings will either bounce back or continue to decline.</w:t>
            </w:r>
          </w:p>
          <w:p w14:paraId="7636CB22" w14:textId="77777777" w:rsidR="008B2C59" w:rsidRDefault="008B2C59" w:rsidP="00681265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46F4DA02" w14:textId="4E437C0E" w:rsidR="0007507C" w:rsidRPr="003A2E33" w:rsidRDefault="0007507C" w:rsidP="005E6988">
            <w:pPr>
              <w:pStyle w:val="ListParagraph"/>
              <w:ind w:left="144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90A5C" w14:textId="77777777" w:rsidR="00F86BCE" w:rsidRDefault="00F86BCE">
      <w:r>
        <w:separator/>
      </w:r>
    </w:p>
  </w:endnote>
  <w:endnote w:type="continuationSeparator" w:id="0">
    <w:p w14:paraId="095AC173" w14:textId="77777777" w:rsidR="00F86BCE" w:rsidRDefault="00F86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11122" w14:textId="77777777" w:rsidR="00F86BCE" w:rsidRDefault="00F86BCE">
      <w:r>
        <w:separator/>
      </w:r>
    </w:p>
  </w:footnote>
  <w:footnote w:type="continuationSeparator" w:id="0">
    <w:p w14:paraId="2A9AF739" w14:textId="77777777" w:rsidR="00F86BCE" w:rsidRDefault="00F86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5AD4CC7"/>
    <w:multiLevelType w:val="hybridMultilevel"/>
    <w:tmpl w:val="458804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73B4D24"/>
    <w:multiLevelType w:val="hybridMultilevel"/>
    <w:tmpl w:val="54327CAE"/>
    <w:lvl w:ilvl="0" w:tplc="8E9452C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166614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3BA46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980B2A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B0C1B3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F680E3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1689D7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10AD64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C88E4E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2AC3E12"/>
    <w:multiLevelType w:val="multilevel"/>
    <w:tmpl w:val="A3C2B112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6F755CC"/>
    <w:multiLevelType w:val="hybridMultilevel"/>
    <w:tmpl w:val="8F34410C"/>
    <w:lvl w:ilvl="0" w:tplc="EBA82E1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C407F7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7E47B2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8F00AF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FBA35A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150A4C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8A6B0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846829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31AB16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50C1455"/>
    <w:multiLevelType w:val="hybridMultilevel"/>
    <w:tmpl w:val="47169854"/>
    <w:lvl w:ilvl="0" w:tplc="61185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2C1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B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60D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167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D0C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387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D2F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D0D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7C170CA"/>
    <w:multiLevelType w:val="hybridMultilevel"/>
    <w:tmpl w:val="AAA85B98"/>
    <w:lvl w:ilvl="0" w:tplc="3CF29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DED2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DCA7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1E5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6E3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D4B1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DE08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DE00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DAAC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1F6E9C"/>
    <w:multiLevelType w:val="hybridMultilevel"/>
    <w:tmpl w:val="BC6C1EB0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F6982"/>
    <w:multiLevelType w:val="hybridMultilevel"/>
    <w:tmpl w:val="D27EBEA6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99440AD"/>
    <w:multiLevelType w:val="hybridMultilevel"/>
    <w:tmpl w:val="D83648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F174862"/>
    <w:multiLevelType w:val="hybridMultilevel"/>
    <w:tmpl w:val="4B6E0846"/>
    <w:lvl w:ilvl="0" w:tplc="E89E87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7E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50B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A92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C4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2A8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D06D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CCF4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ECE7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07B1634"/>
    <w:multiLevelType w:val="hybridMultilevel"/>
    <w:tmpl w:val="F7ECBAE6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4797E"/>
    <w:multiLevelType w:val="multilevel"/>
    <w:tmpl w:val="3CFAC5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1" w15:restartNumberingAfterBreak="0">
    <w:nsid w:val="6C722247"/>
    <w:multiLevelType w:val="hybridMultilevel"/>
    <w:tmpl w:val="708C084E"/>
    <w:lvl w:ilvl="0" w:tplc="1124D1C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9E8340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AACB8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B0E90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D9CC9F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70EA1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6769DF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DE68B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D3CA2A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8"/>
  </w:num>
  <w:num w:numId="2">
    <w:abstractNumId w:val="32"/>
  </w:num>
  <w:num w:numId="3">
    <w:abstractNumId w:val="3"/>
  </w:num>
  <w:num w:numId="4">
    <w:abstractNumId w:val="23"/>
  </w:num>
  <w:num w:numId="5">
    <w:abstractNumId w:val="18"/>
  </w:num>
  <w:num w:numId="6">
    <w:abstractNumId w:val="14"/>
  </w:num>
  <w:num w:numId="7">
    <w:abstractNumId w:val="26"/>
  </w:num>
  <w:num w:numId="8">
    <w:abstractNumId w:val="8"/>
  </w:num>
  <w:num w:numId="9">
    <w:abstractNumId w:val="27"/>
  </w:num>
  <w:num w:numId="10">
    <w:abstractNumId w:val="6"/>
  </w:num>
  <w:num w:numId="11">
    <w:abstractNumId w:val="22"/>
  </w:num>
  <w:num w:numId="12">
    <w:abstractNumId w:val="19"/>
  </w:num>
  <w:num w:numId="13">
    <w:abstractNumId w:val="21"/>
  </w:num>
  <w:num w:numId="14">
    <w:abstractNumId w:val="9"/>
  </w:num>
  <w:num w:numId="15">
    <w:abstractNumId w:val="5"/>
  </w:num>
  <w:num w:numId="16">
    <w:abstractNumId w:val="11"/>
  </w:num>
  <w:num w:numId="17">
    <w:abstractNumId w:val="7"/>
  </w:num>
  <w:num w:numId="18">
    <w:abstractNumId w:val="0"/>
  </w:num>
  <w:num w:numId="19">
    <w:abstractNumId w:val="2"/>
  </w:num>
  <w:num w:numId="20">
    <w:abstractNumId w:val="12"/>
  </w:num>
  <w:num w:numId="21">
    <w:abstractNumId w:val="30"/>
  </w:num>
  <w:num w:numId="22">
    <w:abstractNumId w:val="29"/>
  </w:num>
  <w:num w:numId="23">
    <w:abstractNumId w:val="17"/>
  </w:num>
  <w:num w:numId="24">
    <w:abstractNumId w:val="10"/>
  </w:num>
  <w:num w:numId="25">
    <w:abstractNumId w:val="31"/>
  </w:num>
  <w:num w:numId="26">
    <w:abstractNumId w:val="25"/>
  </w:num>
  <w:num w:numId="27">
    <w:abstractNumId w:val="4"/>
  </w:num>
  <w:num w:numId="28">
    <w:abstractNumId w:val="16"/>
  </w:num>
  <w:num w:numId="29">
    <w:abstractNumId w:val="1"/>
  </w:num>
  <w:num w:numId="30">
    <w:abstractNumId w:val="20"/>
  </w:num>
  <w:num w:numId="31">
    <w:abstractNumId w:val="15"/>
  </w:num>
  <w:num w:numId="32">
    <w:abstractNumId w:val="2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328AB"/>
    <w:rsid w:val="00043EAF"/>
    <w:rsid w:val="0007507C"/>
    <w:rsid w:val="00083461"/>
    <w:rsid w:val="00085CF1"/>
    <w:rsid w:val="00087EBF"/>
    <w:rsid w:val="000A2191"/>
    <w:rsid w:val="000A4541"/>
    <w:rsid w:val="000B0BA9"/>
    <w:rsid w:val="000B0E21"/>
    <w:rsid w:val="000B36C2"/>
    <w:rsid w:val="000E1735"/>
    <w:rsid w:val="00107278"/>
    <w:rsid w:val="001355D0"/>
    <w:rsid w:val="00145849"/>
    <w:rsid w:val="00171F68"/>
    <w:rsid w:val="00176AA1"/>
    <w:rsid w:val="001A1285"/>
    <w:rsid w:val="001D322C"/>
    <w:rsid w:val="001D4D32"/>
    <w:rsid w:val="001D63CF"/>
    <w:rsid w:val="00200A2C"/>
    <w:rsid w:val="00216BBA"/>
    <w:rsid w:val="002216D6"/>
    <w:rsid w:val="00236E95"/>
    <w:rsid w:val="00242103"/>
    <w:rsid w:val="00286ADB"/>
    <w:rsid w:val="00290887"/>
    <w:rsid w:val="002C2F06"/>
    <w:rsid w:val="002C6EBB"/>
    <w:rsid w:val="002E72A4"/>
    <w:rsid w:val="00303021"/>
    <w:rsid w:val="0035210D"/>
    <w:rsid w:val="003979A1"/>
    <w:rsid w:val="003A2E33"/>
    <w:rsid w:val="003C103A"/>
    <w:rsid w:val="003D47D7"/>
    <w:rsid w:val="00400954"/>
    <w:rsid w:val="004052C1"/>
    <w:rsid w:val="00413B3D"/>
    <w:rsid w:val="00415774"/>
    <w:rsid w:val="00443E2E"/>
    <w:rsid w:val="00451CAE"/>
    <w:rsid w:val="00470200"/>
    <w:rsid w:val="00475F33"/>
    <w:rsid w:val="004B201D"/>
    <w:rsid w:val="004B2CF9"/>
    <w:rsid w:val="004D0CAB"/>
    <w:rsid w:val="004D1B6D"/>
    <w:rsid w:val="004E5B84"/>
    <w:rsid w:val="004F0E78"/>
    <w:rsid w:val="004F180B"/>
    <w:rsid w:val="005040FD"/>
    <w:rsid w:val="00520796"/>
    <w:rsid w:val="00540D5F"/>
    <w:rsid w:val="00551AC9"/>
    <w:rsid w:val="00553676"/>
    <w:rsid w:val="0055414E"/>
    <w:rsid w:val="00574373"/>
    <w:rsid w:val="00584988"/>
    <w:rsid w:val="00591991"/>
    <w:rsid w:val="005E2F36"/>
    <w:rsid w:val="005E61B0"/>
    <w:rsid w:val="005E6988"/>
    <w:rsid w:val="00602DE7"/>
    <w:rsid w:val="00603A5A"/>
    <w:rsid w:val="00620885"/>
    <w:rsid w:val="006376F9"/>
    <w:rsid w:val="00675CC8"/>
    <w:rsid w:val="00681265"/>
    <w:rsid w:val="00697F9E"/>
    <w:rsid w:val="006A0BE4"/>
    <w:rsid w:val="006E4D37"/>
    <w:rsid w:val="006F0E8E"/>
    <w:rsid w:val="006F3557"/>
    <w:rsid w:val="00711EFC"/>
    <w:rsid w:val="00715D34"/>
    <w:rsid w:val="00721581"/>
    <w:rsid w:val="00726176"/>
    <w:rsid w:val="007324F8"/>
    <w:rsid w:val="00772259"/>
    <w:rsid w:val="00784BF0"/>
    <w:rsid w:val="00797C9E"/>
    <w:rsid w:val="007A171D"/>
    <w:rsid w:val="007A40C1"/>
    <w:rsid w:val="007A4500"/>
    <w:rsid w:val="007A47F9"/>
    <w:rsid w:val="007B7047"/>
    <w:rsid w:val="007E4020"/>
    <w:rsid w:val="00814F0C"/>
    <w:rsid w:val="00860655"/>
    <w:rsid w:val="008774CE"/>
    <w:rsid w:val="0088387B"/>
    <w:rsid w:val="00886217"/>
    <w:rsid w:val="008B2C59"/>
    <w:rsid w:val="008C2A65"/>
    <w:rsid w:val="008C3F8E"/>
    <w:rsid w:val="008F06F8"/>
    <w:rsid w:val="008F7F22"/>
    <w:rsid w:val="0093038E"/>
    <w:rsid w:val="00933E19"/>
    <w:rsid w:val="00962DD0"/>
    <w:rsid w:val="009804DF"/>
    <w:rsid w:val="009A368A"/>
    <w:rsid w:val="009D6668"/>
    <w:rsid w:val="00A14ADA"/>
    <w:rsid w:val="00A17F98"/>
    <w:rsid w:val="00AC5514"/>
    <w:rsid w:val="00AD710C"/>
    <w:rsid w:val="00AF44D5"/>
    <w:rsid w:val="00B25CBF"/>
    <w:rsid w:val="00B4740F"/>
    <w:rsid w:val="00B74222"/>
    <w:rsid w:val="00B76B08"/>
    <w:rsid w:val="00B77511"/>
    <w:rsid w:val="00BA3338"/>
    <w:rsid w:val="00BB0502"/>
    <w:rsid w:val="00BB770C"/>
    <w:rsid w:val="00BC606C"/>
    <w:rsid w:val="00BD309A"/>
    <w:rsid w:val="00BE2B5B"/>
    <w:rsid w:val="00BE3900"/>
    <w:rsid w:val="00C4065A"/>
    <w:rsid w:val="00C450B0"/>
    <w:rsid w:val="00C65496"/>
    <w:rsid w:val="00C70180"/>
    <w:rsid w:val="00C70EE4"/>
    <w:rsid w:val="00C81636"/>
    <w:rsid w:val="00C9435E"/>
    <w:rsid w:val="00CB5744"/>
    <w:rsid w:val="00CC7634"/>
    <w:rsid w:val="00CE35A4"/>
    <w:rsid w:val="00D37631"/>
    <w:rsid w:val="00D4795C"/>
    <w:rsid w:val="00D52386"/>
    <w:rsid w:val="00D677E9"/>
    <w:rsid w:val="00D90F3D"/>
    <w:rsid w:val="00D960EA"/>
    <w:rsid w:val="00DB01CF"/>
    <w:rsid w:val="00DE1216"/>
    <w:rsid w:val="00DE1B68"/>
    <w:rsid w:val="00DF391E"/>
    <w:rsid w:val="00DF5357"/>
    <w:rsid w:val="00DF6BE1"/>
    <w:rsid w:val="00E07437"/>
    <w:rsid w:val="00E16184"/>
    <w:rsid w:val="00E37D92"/>
    <w:rsid w:val="00E46762"/>
    <w:rsid w:val="00E47B3F"/>
    <w:rsid w:val="00E520C9"/>
    <w:rsid w:val="00E60894"/>
    <w:rsid w:val="00E669ED"/>
    <w:rsid w:val="00E94DD2"/>
    <w:rsid w:val="00EC0F40"/>
    <w:rsid w:val="00EC46DE"/>
    <w:rsid w:val="00EF00A5"/>
    <w:rsid w:val="00EF0AF8"/>
    <w:rsid w:val="00EF5AB6"/>
    <w:rsid w:val="00F050D0"/>
    <w:rsid w:val="00F13475"/>
    <w:rsid w:val="00F14538"/>
    <w:rsid w:val="00F709D3"/>
    <w:rsid w:val="00F74AEC"/>
    <w:rsid w:val="00F86BCE"/>
    <w:rsid w:val="00F952ED"/>
    <w:rsid w:val="00FA30C3"/>
    <w:rsid w:val="00FA337C"/>
    <w:rsid w:val="00FB1CDA"/>
    <w:rsid w:val="00FD18CE"/>
    <w:rsid w:val="00FE024D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BA9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26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378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074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9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99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53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512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50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33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6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8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6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51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609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61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3657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007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25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56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684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44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42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8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FB175-1481-446E-B25A-B88DA6747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7</cp:revision>
  <cp:lastPrinted>2020-11-08T16:54:00Z</cp:lastPrinted>
  <dcterms:created xsi:type="dcterms:W3CDTF">2020-11-08T16:39:00Z</dcterms:created>
  <dcterms:modified xsi:type="dcterms:W3CDTF">2020-11-08T16:54:00Z</dcterms:modified>
</cp:coreProperties>
</file>