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DA25" w14:textId="20657DDE" w:rsidR="00F306C1" w:rsidRPr="00275BBF" w:rsidRDefault="00062B58" w:rsidP="00CD29D5">
      <w:pPr>
        <w:jc w:val="center"/>
        <w:rPr>
          <w:rFonts w:ascii="Berlin Sans FB Demi" w:hAnsi="Berlin Sans FB Demi"/>
          <w:b/>
          <w:sz w:val="40"/>
          <w:szCs w:val="40"/>
          <w:u w:val="single"/>
        </w:rPr>
      </w:pPr>
      <w:r>
        <w:rPr>
          <w:rFonts w:ascii="Berlin Sans FB Demi" w:hAnsi="Berlin Sans FB Demi"/>
          <w:b/>
          <w:sz w:val="40"/>
          <w:szCs w:val="40"/>
          <w:u w:val="single"/>
        </w:rPr>
        <w:t>College Football</w:t>
      </w:r>
      <w:r w:rsidR="0048413C" w:rsidRPr="00275BBF">
        <w:rPr>
          <w:rFonts w:ascii="Berlin Sans FB Demi" w:hAnsi="Berlin Sans FB Demi"/>
          <w:b/>
          <w:sz w:val="40"/>
          <w:szCs w:val="40"/>
          <w:u w:val="single"/>
        </w:rPr>
        <w:t xml:space="preserve"> </w:t>
      </w:r>
      <w:r w:rsidR="001E7737">
        <w:rPr>
          <w:rFonts w:ascii="Berlin Sans FB Demi" w:hAnsi="Berlin Sans FB Demi"/>
          <w:b/>
          <w:sz w:val="40"/>
          <w:szCs w:val="40"/>
          <w:u w:val="single"/>
        </w:rPr>
        <w:t xml:space="preserve">Sports Biz </w:t>
      </w:r>
      <w:r w:rsidR="00411AE0" w:rsidRPr="00275BBF">
        <w:rPr>
          <w:rFonts w:ascii="Berlin Sans FB Demi" w:hAnsi="Berlin Sans FB Demi"/>
          <w:b/>
          <w:sz w:val="40"/>
          <w:szCs w:val="40"/>
          <w:u w:val="single"/>
        </w:rPr>
        <w:t>Scavenger Hunt</w:t>
      </w:r>
    </w:p>
    <w:p w14:paraId="454F8F7D" w14:textId="77777777" w:rsidR="00F306C1" w:rsidRDefault="00F306C1" w:rsidP="00CD29D5">
      <w:pPr>
        <w:jc w:val="center"/>
        <w:rPr>
          <w:rFonts w:ascii="Century Gothic" w:hAnsi="Century Gothic"/>
          <w:b/>
        </w:rPr>
      </w:pPr>
    </w:p>
    <w:p w14:paraId="18408448" w14:textId="77777777" w:rsidR="00FA797F" w:rsidRDefault="00062B58" w:rsidP="00CD29D5">
      <w:pPr>
        <w:jc w:val="center"/>
        <w:rPr>
          <w:rFonts w:ascii="Century Gothic" w:hAnsi="Century Gothic"/>
          <w:b/>
        </w:rPr>
      </w:pPr>
      <w:r>
        <w:fldChar w:fldCharType="begin"/>
      </w:r>
      <w:r>
        <w:instrText xml:space="preserve"> INCLUDEPICTURE "http://www.gannett-cdn.com/-mm-/ac1394dbdcca6a36cbf486633b129cd813095ac3/r=x404&amp;c=534x401/local/-/media/USATODAY/USATODAY/2013/04/29/c01-sline-logo-30_001-4_3.jpg" \* MERGEFORMATINET </w:instrText>
      </w:r>
      <w:r>
        <w:fldChar w:fldCharType="separate"/>
      </w:r>
      <w:r w:rsidR="00B7182A">
        <w:fldChar w:fldCharType="begin"/>
      </w:r>
      <w:r w:rsidR="00B7182A"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B7182A">
        <w:fldChar w:fldCharType="separate"/>
      </w:r>
      <w:r w:rsidR="00DA6E23">
        <w:rPr>
          <w:noProof/>
        </w:rPr>
        <w:fldChar w:fldCharType="begin"/>
      </w:r>
      <w:r w:rsidR="00DA6E23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DA6E23">
        <w:rPr>
          <w:noProof/>
        </w:rPr>
        <w:fldChar w:fldCharType="separate"/>
      </w:r>
      <w:r w:rsidR="00D37CB0">
        <w:rPr>
          <w:noProof/>
        </w:rPr>
        <w:fldChar w:fldCharType="begin"/>
      </w:r>
      <w:r w:rsidR="00D37CB0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D37CB0">
        <w:rPr>
          <w:noProof/>
        </w:rPr>
        <w:fldChar w:fldCharType="separate"/>
      </w:r>
      <w:r w:rsidR="00054CE3">
        <w:rPr>
          <w:noProof/>
        </w:rPr>
        <w:fldChar w:fldCharType="begin"/>
      </w:r>
      <w:r w:rsidR="00054CE3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054CE3">
        <w:rPr>
          <w:noProof/>
        </w:rPr>
        <w:fldChar w:fldCharType="separate"/>
      </w:r>
      <w:r w:rsidR="001204FB">
        <w:rPr>
          <w:noProof/>
        </w:rPr>
        <w:fldChar w:fldCharType="begin"/>
      </w:r>
      <w:r w:rsidR="001204FB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1204FB">
        <w:rPr>
          <w:noProof/>
        </w:rPr>
        <w:fldChar w:fldCharType="separate"/>
      </w:r>
      <w:r w:rsidR="00636B05">
        <w:rPr>
          <w:noProof/>
        </w:rPr>
        <w:fldChar w:fldCharType="begin"/>
      </w:r>
      <w:r w:rsidR="00636B05">
        <w:rPr>
          <w:noProof/>
        </w:rPr>
        <w:instrText xml:space="preserve"> </w:instrText>
      </w:r>
      <w:r w:rsidR="00636B05">
        <w:rPr>
          <w:noProof/>
        </w:rPr>
        <w:instrText>INCLUDEPICTURE  "http://www.gannett-cdn.com/-mm-/ac1394dbdcca6a36cbf486633</w:instrText>
      </w:r>
      <w:r w:rsidR="00636B05">
        <w:rPr>
          <w:noProof/>
        </w:rPr>
        <w:instrText>b129cd813095ac3/r=x404&amp;c=534x401/local/-/media/USATODAY/USATODAY/2013/04/29/c01-sline-logo-30_001-4_3.jpg" \* MERGEFORMATINET</w:instrText>
      </w:r>
      <w:r w:rsidR="00636B05">
        <w:rPr>
          <w:noProof/>
        </w:rPr>
        <w:instrText xml:space="preserve"> </w:instrText>
      </w:r>
      <w:r w:rsidR="00636B05">
        <w:rPr>
          <w:noProof/>
        </w:rPr>
        <w:fldChar w:fldCharType="separate"/>
      </w:r>
      <w:r w:rsidR="00636B05">
        <w:rPr>
          <w:noProof/>
        </w:rPr>
        <w:pict w14:anchorId="6EEE08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9.2pt;height:102.4pt;mso-width-percent:0;mso-height-percent:0;mso-width-percent:0;mso-height-percent:0">
            <v:imagedata r:id="rId5" r:href="rId6"/>
          </v:shape>
        </w:pict>
      </w:r>
      <w:r w:rsidR="00636B05">
        <w:rPr>
          <w:noProof/>
        </w:rPr>
        <w:fldChar w:fldCharType="end"/>
      </w:r>
      <w:r w:rsidR="001204FB">
        <w:rPr>
          <w:noProof/>
        </w:rPr>
        <w:fldChar w:fldCharType="end"/>
      </w:r>
      <w:r w:rsidR="00054CE3">
        <w:rPr>
          <w:noProof/>
        </w:rPr>
        <w:fldChar w:fldCharType="end"/>
      </w:r>
      <w:r w:rsidR="00D37CB0">
        <w:rPr>
          <w:noProof/>
        </w:rPr>
        <w:fldChar w:fldCharType="end"/>
      </w:r>
      <w:r w:rsidR="00DA6E23">
        <w:rPr>
          <w:noProof/>
        </w:rPr>
        <w:fldChar w:fldCharType="end"/>
      </w:r>
      <w:r w:rsidR="00B7182A">
        <w:fldChar w:fldCharType="end"/>
      </w:r>
      <w:r>
        <w:fldChar w:fldCharType="end"/>
      </w:r>
    </w:p>
    <w:p w14:paraId="7E1F77C6" w14:textId="77777777" w:rsidR="00F8703A" w:rsidRDefault="00F8703A" w:rsidP="00CD29D5">
      <w:pPr>
        <w:jc w:val="center"/>
        <w:rPr>
          <w:rFonts w:ascii="Century Gothic" w:hAnsi="Century Gothic"/>
          <w:sz w:val="18"/>
          <w:szCs w:val="18"/>
        </w:rPr>
      </w:pPr>
    </w:p>
    <w:p w14:paraId="1842DAEC" w14:textId="1FA488DC" w:rsidR="009E7322" w:rsidRPr="0048157B" w:rsidRDefault="00CB7D43" w:rsidP="00EB741A">
      <w:pPr>
        <w:rPr>
          <w:rFonts w:ascii="Calibri" w:hAnsi="Calibri"/>
          <w:i/>
        </w:rPr>
      </w:pPr>
      <w:r w:rsidRPr="0048157B">
        <w:rPr>
          <w:rFonts w:ascii="Calibri" w:hAnsi="Calibri"/>
          <w:i/>
        </w:rPr>
        <w:t>Students</w:t>
      </w:r>
      <w:r w:rsidR="009E7322" w:rsidRPr="0048157B">
        <w:rPr>
          <w:rFonts w:ascii="Calibri" w:hAnsi="Calibri"/>
          <w:i/>
        </w:rPr>
        <w:t xml:space="preserve"> at Sports Career Consulting member schools are eligible to participate in our college football scavenger hunt.  To enter, </w:t>
      </w:r>
      <w:r w:rsidR="0048157B" w:rsidRPr="0048157B">
        <w:rPr>
          <w:rFonts w:ascii="Calibri" w:hAnsi="Calibri"/>
          <w:i/>
        </w:rPr>
        <w:t xml:space="preserve">teachers will submit the names of eligible students </w:t>
      </w:r>
      <w:r w:rsidR="009E7322" w:rsidRPr="0048157B">
        <w:rPr>
          <w:rFonts w:ascii="Calibri" w:hAnsi="Calibri"/>
          <w:i/>
        </w:rPr>
        <w:t xml:space="preserve">via email to </w:t>
      </w:r>
      <w:hyperlink r:id="rId7" w:history="1">
        <w:r w:rsidR="009E7322" w:rsidRPr="0048157B">
          <w:rPr>
            <w:rStyle w:val="Hyperlink"/>
            <w:rFonts w:ascii="Calibri" w:hAnsi="Calibri"/>
            <w:i/>
          </w:rPr>
          <w:t>chris@sportscareerconsulting.com</w:t>
        </w:r>
      </w:hyperlink>
      <w:r w:rsidR="009E7322" w:rsidRPr="0048157B">
        <w:rPr>
          <w:rFonts w:ascii="Calibri" w:hAnsi="Calibri"/>
          <w:i/>
        </w:rPr>
        <w:t xml:space="preserve">.  We will select three winners at random from </w:t>
      </w:r>
      <w:r w:rsidR="009E7322" w:rsidRPr="0048157B">
        <w:rPr>
          <w:rFonts w:ascii="Calibri" w:hAnsi="Calibri"/>
          <w:i/>
          <w:u w:val="single"/>
        </w:rPr>
        <w:t xml:space="preserve">all the submissions with </w:t>
      </w:r>
      <w:r w:rsidR="007C06EF" w:rsidRPr="0048157B">
        <w:rPr>
          <w:rFonts w:ascii="Calibri" w:hAnsi="Calibri"/>
          <w:i/>
          <w:u w:val="single"/>
        </w:rPr>
        <w:t>20</w:t>
      </w:r>
      <w:r w:rsidR="009E7322" w:rsidRPr="0048157B">
        <w:rPr>
          <w:rFonts w:ascii="Calibri" w:hAnsi="Calibri"/>
          <w:i/>
          <w:u w:val="single"/>
        </w:rPr>
        <w:t xml:space="preserve"> or more </w:t>
      </w:r>
      <w:r w:rsidR="009E7322" w:rsidRPr="0048157B">
        <w:rPr>
          <w:rFonts w:ascii="Calibri" w:hAnsi="Calibri"/>
          <w:b/>
          <w:i/>
          <w:u w:val="single"/>
        </w:rPr>
        <w:t>correct</w:t>
      </w:r>
      <w:r w:rsidR="009E7322" w:rsidRPr="0048157B">
        <w:rPr>
          <w:rFonts w:ascii="Calibri" w:hAnsi="Calibri"/>
          <w:i/>
          <w:u w:val="single"/>
        </w:rPr>
        <w:t xml:space="preserve"> answers</w:t>
      </w:r>
      <w:r w:rsidR="009E7322" w:rsidRPr="0048157B">
        <w:rPr>
          <w:rFonts w:ascii="Calibri" w:hAnsi="Calibri"/>
          <w:i/>
        </w:rPr>
        <w:t xml:space="preserve">.  Those three lucky winners will receive </w:t>
      </w:r>
      <w:r w:rsidR="00073633" w:rsidRPr="0048157B">
        <w:rPr>
          <w:rFonts w:ascii="Calibri" w:hAnsi="Calibri"/>
          <w:i/>
        </w:rPr>
        <w:t xml:space="preserve">their choice from several options (iTunes, Amazon, Starbucks </w:t>
      </w:r>
      <w:proofErr w:type="spellStart"/>
      <w:r w:rsidR="00073633" w:rsidRPr="0048157B">
        <w:rPr>
          <w:rFonts w:ascii="Calibri" w:hAnsi="Calibri"/>
          <w:i/>
        </w:rPr>
        <w:t>etc</w:t>
      </w:r>
      <w:proofErr w:type="spellEnd"/>
      <w:r w:rsidR="00073633" w:rsidRPr="0048157B">
        <w:rPr>
          <w:rFonts w:ascii="Calibri" w:hAnsi="Calibri"/>
          <w:i/>
        </w:rPr>
        <w:t>) for a $10 gift card!</w:t>
      </w:r>
    </w:p>
    <w:p w14:paraId="57D54A1A" w14:textId="77777777" w:rsidR="009E7322" w:rsidRPr="0048157B" w:rsidRDefault="009E7322" w:rsidP="00EB741A">
      <w:pPr>
        <w:rPr>
          <w:rFonts w:ascii="Calibri" w:hAnsi="Calibri"/>
          <w:i/>
        </w:rPr>
      </w:pPr>
    </w:p>
    <w:p w14:paraId="2C88B464" w14:textId="77777777" w:rsidR="009E7322" w:rsidRPr="0048157B" w:rsidRDefault="009E7322" w:rsidP="00EB741A">
      <w:pPr>
        <w:rPr>
          <w:rFonts w:ascii="Calibri" w:hAnsi="Calibri"/>
          <w:b/>
          <w:i/>
        </w:rPr>
      </w:pPr>
      <w:r w:rsidRPr="0048157B">
        <w:rPr>
          <w:rFonts w:ascii="Calibri" w:hAnsi="Calibri"/>
          <w:b/>
          <w:i/>
        </w:rPr>
        <w:t>ENTRY INSTRUCTIONS:</w:t>
      </w:r>
    </w:p>
    <w:p w14:paraId="137D3E37" w14:textId="77777777" w:rsidR="009E7322" w:rsidRPr="0048157B" w:rsidRDefault="009E7322" w:rsidP="00EB741A">
      <w:pPr>
        <w:rPr>
          <w:rFonts w:ascii="Calibri" w:hAnsi="Calibri"/>
          <w:i/>
        </w:rPr>
      </w:pPr>
    </w:p>
    <w:p w14:paraId="46C88E4F" w14:textId="0165A626" w:rsidR="009E7322" w:rsidRPr="0048157B" w:rsidRDefault="007C06EF" w:rsidP="009E7322">
      <w:pPr>
        <w:numPr>
          <w:ilvl w:val="0"/>
          <w:numId w:val="5"/>
        </w:numPr>
        <w:rPr>
          <w:rFonts w:ascii="Calibri" w:hAnsi="Calibri"/>
          <w:i/>
        </w:rPr>
      </w:pPr>
      <w:r w:rsidRPr="0048157B">
        <w:rPr>
          <w:rFonts w:ascii="Calibri" w:hAnsi="Calibri"/>
          <w:i/>
        </w:rPr>
        <w:t>Students will a</w:t>
      </w:r>
      <w:r w:rsidR="009E7322" w:rsidRPr="0048157B">
        <w:rPr>
          <w:rFonts w:ascii="Calibri" w:hAnsi="Calibri"/>
          <w:i/>
        </w:rPr>
        <w:t>nswer the “scavenger hunt” questions below</w:t>
      </w:r>
    </w:p>
    <w:p w14:paraId="17084DBC" w14:textId="77777777" w:rsidR="009E7322" w:rsidRPr="0048157B" w:rsidRDefault="009E7322" w:rsidP="009E7322">
      <w:pPr>
        <w:ind w:left="720"/>
        <w:rPr>
          <w:rFonts w:ascii="Calibri" w:hAnsi="Calibri"/>
          <w:i/>
        </w:rPr>
      </w:pPr>
    </w:p>
    <w:p w14:paraId="349AE164" w14:textId="3A443220" w:rsidR="009E7322" w:rsidRPr="0048157B" w:rsidRDefault="0048157B" w:rsidP="009E7322">
      <w:pPr>
        <w:numPr>
          <w:ilvl w:val="0"/>
          <w:numId w:val="5"/>
        </w:numPr>
        <w:rPr>
          <w:rFonts w:ascii="Calibri" w:hAnsi="Calibri"/>
          <w:i/>
        </w:rPr>
      </w:pPr>
      <w:r w:rsidRPr="0048157B">
        <w:rPr>
          <w:rFonts w:ascii="Calibri" w:hAnsi="Calibri"/>
          <w:i/>
        </w:rPr>
        <w:t>TEACHERS,</w:t>
      </w:r>
      <w:r w:rsidR="007C06EF" w:rsidRPr="0048157B">
        <w:rPr>
          <w:rFonts w:ascii="Calibri" w:hAnsi="Calibri"/>
          <w:i/>
        </w:rPr>
        <w:t xml:space="preserve"> please e</w:t>
      </w:r>
      <w:r w:rsidR="009E7322" w:rsidRPr="0048157B">
        <w:rPr>
          <w:rFonts w:ascii="Calibri" w:hAnsi="Calibri"/>
          <w:i/>
        </w:rPr>
        <w:t xml:space="preserve">mail </w:t>
      </w:r>
      <w:r w:rsidR="007C06EF" w:rsidRPr="0048157B">
        <w:rPr>
          <w:rFonts w:ascii="Calibri" w:hAnsi="Calibri"/>
          <w:i/>
        </w:rPr>
        <w:t>the names of ALL students in your class who correctly answered at least 20 of the 25 questions</w:t>
      </w:r>
      <w:r w:rsidR="009E7322" w:rsidRPr="0048157B">
        <w:rPr>
          <w:rFonts w:ascii="Calibri" w:hAnsi="Calibri"/>
          <w:i/>
        </w:rPr>
        <w:t xml:space="preserve"> to </w:t>
      </w:r>
      <w:hyperlink r:id="rId8" w:history="1">
        <w:r w:rsidR="009E7322" w:rsidRPr="0048157B">
          <w:rPr>
            <w:rStyle w:val="Hyperlink"/>
            <w:rFonts w:ascii="Calibri" w:hAnsi="Calibri"/>
            <w:i/>
          </w:rPr>
          <w:t>chris@sportscareerconsulting.com</w:t>
        </w:r>
      </w:hyperlink>
      <w:r w:rsidR="009E7322" w:rsidRPr="0048157B">
        <w:rPr>
          <w:rFonts w:ascii="Calibri" w:hAnsi="Calibri"/>
          <w:i/>
        </w:rPr>
        <w:t xml:space="preserve"> by </w:t>
      </w:r>
      <w:r w:rsidR="007C06EF" w:rsidRPr="0048157B">
        <w:rPr>
          <w:rFonts w:ascii="Calibri" w:hAnsi="Calibri"/>
          <w:b/>
          <w:i/>
          <w:u w:val="single"/>
        </w:rPr>
        <w:t>Monday</w:t>
      </w:r>
      <w:r w:rsidR="009E7322" w:rsidRPr="0048157B">
        <w:rPr>
          <w:rFonts w:ascii="Calibri" w:hAnsi="Calibri"/>
          <w:b/>
          <w:i/>
          <w:u w:val="single"/>
        </w:rPr>
        <w:t xml:space="preserve">, January </w:t>
      </w:r>
      <w:r w:rsidR="007C06EF" w:rsidRPr="0048157B">
        <w:rPr>
          <w:rFonts w:ascii="Calibri" w:hAnsi="Calibri"/>
          <w:b/>
          <w:i/>
          <w:u w:val="single"/>
        </w:rPr>
        <w:t>24</w:t>
      </w:r>
      <w:r w:rsidR="009E7322" w:rsidRPr="0048157B">
        <w:rPr>
          <w:rFonts w:ascii="Calibri" w:hAnsi="Calibri"/>
          <w:b/>
          <w:i/>
          <w:u w:val="single"/>
          <w:vertAlign w:val="superscript"/>
        </w:rPr>
        <w:t>h</w:t>
      </w:r>
      <w:r w:rsidR="009E7322" w:rsidRPr="0048157B">
        <w:rPr>
          <w:rFonts w:ascii="Calibri" w:hAnsi="Calibri"/>
          <w:i/>
        </w:rPr>
        <w:t xml:space="preserve"> by 3:00 PM Pacific Time.</w:t>
      </w:r>
      <w:r w:rsidR="009A329F" w:rsidRPr="0048157B">
        <w:rPr>
          <w:rFonts w:ascii="Calibri" w:hAnsi="Calibri"/>
          <w:i/>
        </w:rPr>
        <w:t xml:space="preserve">  </w:t>
      </w:r>
      <w:r w:rsidR="009A329F" w:rsidRPr="0048157B">
        <w:rPr>
          <w:rFonts w:ascii="Calibri" w:hAnsi="Calibri"/>
          <w:b/>
          <w:i/>
          <w:u w:val="single"/>
        </w:rPr>
        <w:t>IMPORTANT</w:t>
      </w:r>
      <w:r w:rsidR="009A329F" w:rsidRPr="0048157B">
        <w:rPr>
          <w:rFonts w:ascii="Calibri" w:hAnsi="Calibri"/>
          <w:i/>
        </w:rPr>
        <w:t>:  Be sure to put Scavenger Hunt Contest Entry in the subject line!</w:t>
      </w:r>
    </w:p>
    <w:p w14:paraId="45082EC9" w14:textId="77777777" w:rsidR="00965603" w:rsidRPr="0048157B" w:rsidRDefault="00965603" w:rsidP="00EB741A">
      <w:pPr>
        <w:rPr>
          <w:rFonts w:ascii="Calibri" w:hAnsi="Calibri"/>
          <w:i/>
        </w:rPr>
      </w:pPr>
    </w:p>
    <w:p w14:paraId="65F7B1C7" w14:textId="5E9B78D3" w:rsidR="004F5277" w:rsidRPr="0048157B" w:rsidRDefault="00CB7D43" w:rsidP="00EB741A">
      <w:pPr>
        <w:rPr>
          <w:rFonts w:ascii="Calibri" w:hAnsi="Calibri"/>
          <w:b/>
          <w:i/>
        </w:rPr>
      </w:pPr>
      <w:r w:rsidRPr="0048157B">
        <w:rPr>
          <w:rFonts w:ascii="Calibri" w:hAnsi="Calibri"/>
          <w:b/>
          <w:i/>
        </w:rPr>
        <w:t>HELPFUL HINT:  In addition to online searches, students might consider reviewing this year’s edition of our College Football by the Numbers PowerPoint!</w:t>
      </w:r>
    </w:p>
    <w:p w14:paraId="661EFB96" w14:textId="77777777" w:rsidR="00CB7D43" w:rsidRPr="0048157B" w:rsidRDefault="00CB7D43" w:rsidP="00EB741A">
      <w:pPr>
        <w:rPr>
          <w:rFonts w:ascii="Calibri" w:hAnsi="Calibri"/>
          <w:b/>
          <w:lang w:val="en"/>
        </w:rPr>
      </w:pPr>
    </w:p>
    <w:p w14:paraId="72E563B2" w14:textId="06CBD67C" w:rsidR="008E42CF" w:rsidRPr="0048157B" w:rsidRDefault="008E42CF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Which brand had the presenting rights to this year’s college football national championshi</w:t>
      </w:r>
      <w:r w:rsidR="003F671A" w:rsidRPr="0048157B">
        <w:rPr>
          <w:rFonts w:ascii="Calibri" w:hAnsi="Calibri"/>
        </w:rPr>
        <w:t>p game</w:t>
      </w:r>
      <w:r w:rsidRPr="0048157B">
        <w:rPr>
          <w:rFonts w:ascii="Calibri" w:hAnsi="Calibri"/>
        </w:rPr>
        <w:t xml:space="preserve">?  </w:t>
      </w:r>
    </w:p>
    <w:p w14:paraId="54EFF896" w14:textId="15206C69" w:rsidR="003F671A" w:rsidRPr="0048157B" w:rsidRDefault="003F671A" w:rsidP="003F671A">
      <w:pPr>
        <w:rPr>
          <w:rFonts w:ascii="Calibri" w:hAnsi="Calibri"/>
        </w:rPr>
      </w:pPr>
    </w:p>
    <w:p w14:paraId="17EBAA6D" w14:textId="276BD22E" w:rsidR="003F671A" w:rsidRPr="0048157B" w:rsidRDefault="003F671A" w:rsidP="003F671A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AT&amp;T</w:t>
      </w:r>
    </w:p>
    <w:p w14:paraId="7704A82E" w14:textId="77777777" w:rsidR="0048157B" w:rsidRPr="0048157B" w:rsidRDefault="0048157B" w:rsidP="0048157B">
      <w:pPr>
        <w:rPr>
          <w:rFonts w:ascii="Calibri" w:hAnsi="Calibri"/>
        </w:rPr>
      </w:pPr>
    </w:p>
    <w:p w14:paraId="61994DD1" w14:textId="4BA270BE" w:rsidR="00B15F71" w:rsidRPr="0048157B" w:rsidRDefault="00AE5FF4" w:rsidP="00B15F71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 xml:space="preserve">Dr. Pepper kicked off their association with college football with an advertising campaign that featured a mascot.  The mascot was “retired” in 2018, even though Dr. Pepper engages in marketing activations throughout the college bowl season.  What was the mascot’s </w:t>
      </w:r>
      <w:r w:rsidR="00B677F1" w:rsidRPr="0048157B">
        <w:rPr>
          <w:rFonts w:ascii="Calibri" w:hAnsi="Calibri"/>
        </w:rPr>
        <w:t xml:space="preserve">first and last </w:t>
      </w:r>
      <w:r w:rsidRPr="0048157B">
        <w:rPr>
          <w:rFonts w:ascii="Calibri" w:hAnsi="Calibri"/>
        </w:rPr>
        <w:t>name?</w:t>
      </w:r>
    </w:p>
    <w:p w14:paraId="790CDBAC" w14:textId="77777777" w:rsidR="00B677F1" w:rsidRPr="0048157B" w:rsidRDefault="00B677F1" w:rsidP="00B677F1">
      <w:pPr>
        <w:pStyle w:val="ListParagraph"/>
        <w:rPr>
          <w:rFonts w:ascii="Calibri" w:hAnsi="Calibri"/>
        </w:rPr>
      </w:pPr>
    </w:p>
    <w:p w14:paraId="31CBF899" w14:textId="197D9E11" w:rsidR="00B677F1" w:rsidRPr="0048157B" w:rsidRDefault="00B677F1" w:rsidP="00B677F1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Larry Culpepper</w:t>
      </w:r>
    </w:p>
    <w:p w14:paraId="6D9E94C0" w14:textId="18AE043E" w:rsidR="00B677F1" w:rsidRDefault="00B677F1" w:rsidP="003F671A">
      <w:pPr>
        <w:rPr>
          <w:rFonts w:ascii="Calibri" w:hAnsi="Calibri"/>
        </w:rPr>
      </w:pPr>
    </w:p>
    <w:p w14:paraId="66E59045" w14:textId="0FDC876D" w:rsidR="0048157B" w:rsidRDefault="0048157B" w:rsidP="003F671A">
      <w:pPr>
        <w:rPr>
          <w:rFonts w:ascii="Calibri" w:hAnsi="Calibri"/>
        </w:rPr>
      </w:pPr>
    </w:p>
    <w:p w14:paraId="1A442AB4" w14:textId="77777777" w:rsidR="0048157B" w:rsidRPr="0048157B" w:rsidRDefault="0048157B" w:rsidP="003F671A">
      <w:pPr>
        <w:rPr>
          <w:rFonts w:ascii="Calibri" w:hAnsi="Calibri"/>
        </w:rPr>
      </w:pPr>
    </w:p>
    <w:p w14:paraId="1D42C8CB" w14:textId="72AF1FFF" w:rsidR="0042246C" w:rsidRPr="0048157B" w:rsidRDefault="009F74E7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lastRenderedPageBreak/>
        <w:t xml:space="preserve">What company sponsored this year’s </w:t>
      </w:r>
      <w:r w:rsidR="00925823" w:rsidRPr="0048157B">
        <w:rPr>
          <w:rFonts w:ascii="Calibri" w:hAnsi="Calibri"/>
        </w:rPr>
        <w:t>Cotton</w:t>
      </w:r>
      <w:r w:rsidRPr="0048157B">
        <w:rPr>
          <w:rFonts w:ascii="Calibri" w:hAnsi="Calibri"/>
        </w:rPr>
        <w:t xml:space="preserve"> Bowl?  </w:t>
      </w:r>
    </w:p>
    <w:p w14:paraId="436B5D37" w14:textId="08E3F042" w:rsidR="00925823" w:rsidRPr="0048157B" w:rsidRDefault="00925823" w:rsidP="00925823">
      <w:pPr>
        <w:rPr>
          <w:rFonts w:ascii="Calibri" w:hAnsi="Calibri"/>
        </w:rPr>
      </w:pPr>
    </w:p>
    <w:p w14:paraId="2B84CF52" w14:textId="36445526" w:rsidR="00925823" w:rsidRPr="0048157B" w:rsidRDefault="00925823" w:rsidP="00925823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Goodyear</w:t>
      </w:r>
    </w:p>
    <w:p w14:paraId="261DCCD8" w14:textId="77777777" w:rsidR="0042246C" w:rsidRPr="0048157B" w:rsidRDefault="0042246C" w:rsidP="00EB741A">
      <w:pPr>
        <w:rPr>
          <w:rFonts w:ascii="Calibri" w:hAnsi="Calibri"/>
        </w:rPr>
      </w:pPr>
    </w:p>
    <w:p w14:paraId="60483DAE" w14:textId="0D6CD3A0" w:rsidR="0042246C" w:rsidRPr="0048157B" w:rsidRDefault="009F74E7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What company has the naming rights</w:t>
      </w:r>
      <w:r w:rsidR="00302F81" w:rsidRPr="0048157B">
        <w:rPr>
          <w:rFonts w:ascii="Calibri" w:hAnsi="Calibri"/>
        </w:rPr>
        <w:t xml:space="preserve"> to the stadium that hosted this year’s </w:t>
      </w:r>
      <w:r w:rsidR="00925823" w:rsidRPr="0048157B">
        <w:rPr>
          <w:rFonts w:ascii="Calibri" w:hAnsi="Calibri"/>
        </w:rPr>
        <w:t>Cotton</w:t>
      </w:r>
      <w:r w:rsidR="00302F81" w:rsidRPr="0048157B">
        <w:rPr>
          <w:rFonts w:ascii="Calibri" w:hAnsi="Calibri"/>
        </w:rPr>
        <w:t xml:space="preserve"> Bowl between </w:t>
      </w:r>
      <w:r w:rsidR="002E1C72" w:rsidRPr="0048157B">
        <w:rPr>
          <w:rFonts w:ascii="Calibri" w:hAnsi="Calibri"/>
        </w:rPr>
        <w:t xml:space="preserve">the </w:t>
      </w:r>
      <w:r w:rsidR="00925823" w:rsidRPr="0048157B">
        <w:rPr>
          <w:rFonts w:ascii="Calibri" w:hAnsi="Calibri"/>
        </w:rPr>
        <w:t>Cincinnati Bearcats</w:t>
      </w:r>
      <w:r w:rsidR="00A64876" w:rsidRPr="0048157B">
        <w:rPr>
          <w:rFonts w:ascii="Calibri" w:hAnsi="Calibri"/>
        </w:rPr>
        <w:t xml:space="preserve"> and Alabama Crimson Tide</w:t>
      </w:r>
      <w:r w:rsidR="00302F81" w:rsidRPr="0048157B">
        <w:rPr>
          <w:rFonts w:ascii="Calibri" w:hAnsi="Calibri"/>
        </w:rPr>
        <w:t xml:space="preserve"> in</w:t>
      </w:r>
      <w:r w:rsidR="00925823" w:rsidRPr="0048157B">
        <w:rPr>
          <w:rFonts w:ascii="Calibri" w:hAnsi="Calibri"/>
        </w:rPr>
        <w:t xml:space="preserve"> Arlington, Texas</w:t>
      </w:r>
      <w:r w:rsidR="0042246C" w:rsidRPr="0048157B">
        <w:rPr>
          <w:rFonts w:ascii="Calibri" w:hAnsi="Calibri"/>
        </w:rPr>
        <w:t>?</w:t>
      </w:r>
      <w:r w:rsidR="00153AF0" w:rsidRPr="0048157B">
        <w:rPr>
          <w:rFonts w:ascii="Calibri" w:hAnsi="Calibri"/>
        </w:rPr>
        <w:t xml:space="preserve">  </w:t>
      </w:r>
    </w:p>
    <w:p w14:paraId="36358273" w14:textId="77777777" w:rsidR="00925823" w:rsidRPr="0048157B" w:rsidRDefault="00925823" w:rsidP="00925823">
      <w:pPr>
        <w:pStyle w:val="ListParagraph"/>
        <w:rPr>
          <w:rFonts w:ascii="Calibri" w:hAnsi="Calibri"/>
        </w:rPr>
      </w:pPr>
    </w:p>
    <w:p w14:paraId="22FF4637" w14:textId="38BCD8C7" w:rsidR="00925823" w:rsidRPr="0048157B" w:rsidRDefault="00925823" w:rsidP="00925823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The game was played at AT&amp;T Stadium</w:t>
      </w:r>
    </w:p>
    <w:p w14:paraId="4E73136D" w14:textId="77777777" w:rsidR="00C73CB4" w:rsidRPr="0048157B" w:rsidRDefault="00C73CB4" w:rsidP="00C73CB4">
      <w:pPr>
        <w:pStyle w:val="ColorfulList-Accent11"/>
        <w:rPr>
          <w:rFonts w:ascii="Calibri" w:hAnsi="Calibri"/>
        </w:rPr>
      </w:pPr>
    </w:p>
    <w:p w14:paraId="2FBD26EC" w14:textId="4C5EC83F" w:rsidR="00153AF0" w:rsidRPr="0048157B" w:rsidRDefault="00E51F5A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How much does each conference whose teams participate in the Cotton, Fiesta, Peach or National Championship bowl game receive for expenses</w:t>
      </w:r>
      <w:r w:rsidR="00740338" w:rsidRPr="0048157B">
        <w:rPr>
          <w:rFonts w:ascii="Calibri" w:hAnsi="Calibri"/>
        </w:rPr>
        <w:t xml:space="preserve">?  </w:t>
      </w:r>
    </w:p>
    <w:p w14:paraId="64A01DA3" w14:textId="6D9DEC4D" w:rsidR="00E51F5A" w:rsidRPr="0048157B" w:rsidRDefault="00E51F5A" w:rsidP="00E51F5A">
      <w:pPr>
        <w:rPr>
          <w:rFonts w:ascii="Calibri" w:hAnsi="Calibri"/>
        </w:rPr>
      </w:pPr>
    </w:p>
    <w:p w14:paraId="5E7F2A00" w14:textId="58DF630A" w:rsidR="00E51F5A" w:rsidRPr="0048157B" w:rsidRDefault="00E51F5A" w:rsidP="00E51F5A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Each conference whose teams participate in the Cotton, Fiesta, or Peach Bowl, or in the national championship, receives $2.63 million for expenses — an increase from $2.43 million last season.</w:t>
      </w:r>
    </w:p>
    <w:p w14:paraId="068AFBE9" w14:textId="77777777" w:rsidR="00153AF0" w:rsidRPr="0048157B" w:rsidRDefault="00153AF0" w:rsidP="00153AF0">
      <w:pPr>
        <w:pStyle w:val="ColorfulList-Accent11"/>
        <w:rPr>
          <w:rFonts w:ascii="Calibri" w:hAnsi="Calibri"/>
        </w:rPr>
      </w:pPr>
    </w:p>
    <w:p w14:paraId="1CEEDAC2" w14:textId="0AE46E0E" w:rsidR="00153AF0" w:rsidRPr="0048157B" w:rsidRDefault="00153AF0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Which company is the presenting sponsor for ESPN’s popular college football “Game Day” program?</w:t>
      </w:r>
      <w:r w:rsidR="002A5860" w:rsidRPr="0048157B">
        <w:rPr>
          <w:rFonts w:ascii="Calibri" w:hAnsi="Calibri"/>
        </w:rPr>
        <w:t xml:space="preserve">  </w:t>
      </w:r>
    </w:p>
    <w:p w14:paraId="68186BF0" w14:textId="77777777" w:rsidR="0036463E" w:rsidRPr="0048157B" w:rsidRDefault="0036463E" w:rsidP="0036463E">
      <w:pPr>
        <w:pStyle w:val="ListParagraph"/>
        <w:rPr>
          <w:rFonts w:ascii="Calibri" w:hAnsi="Calibri"/>
        </w:rPr>
      </w:pPr>
    </w:p>
    <w:p w14:paraId="785ECE2C" w14:textId="0BF1BD11" w:rsidR="0036463E" w:rsidRPr="0048157B" w:rsidRDefault="0036463E" w:rsidP="0036463E">
      <w:pPr>
        <w:ind w:left="720"/>
        <w:rPr>
          <w:rFonts w:ascii="Calibri" w:hAnsi="Calibri"/>
        </w:rPr>
      </w:pPr>
      <w:r w:rsidRPr="0048157B">
        <w:rPr>
          <w:rFonts w:ascii="Calibri" w:hAnsi="Calibri"/>
          <w:b/>
          <w:color w:val="FF0000"/>
        </w:rPr>
        <w:t>Home Depot</w:t>
      </w:r>
    </w:p>
    <w:p w14:paraId="124B1866" w14:textId="77777777" w:rsidR="00153AF0" w:rsidRPr="0048157B" w:rsidRDefault="00153AF0" w:rsidP="00153AF0">
      <w:pPr>
        <w:rPr>
          <w:rFonts w:ascii="Calibri" w:hAnsi="Calibri"/>
        </w:rPr>
      </w:pPr>
    </w:p>
    <w:p w14:paraId="65F3C550" w14:textId="5BCA1E94" w:rsidR="00A72127" w:rsidRPr="0048157B" w:rsidRDefault="009909D5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 xml:space="preserve">What network aired this year’s </w:t>
      </w:r>
      <w:r w:rsidR="0036463E" w:rsidRPr="0048157B">
        <w:rPr>
          <w:rFonts w:ascii="Calibri" w:hAnsi="Calibri"/>
        </w:rPr>
        <w:t>Sun Bowl</w:t>
      </w:r>
      <w:r w:rsidRPr="0048157B">
        <w:rPr>
          <w:rFonts w:ascii="Calibri" w:hAnsi="Calibri"/>
        </w:rPr>
        <w:t xml:space="preserve"> </w:t>
      </w:r>
      <w:r w:rsidR="009362F1" w:rsidRPr="0048157B">
        <w:rPr>
          <w:rFonts w:ascii="Calibri" w:hAnsi="Calibri"/>
        </w:rPr>
        <w:t xml:space="preserve">and which schools played in the </w:t>
      </w:r>
      <w:r w:rsidRPr="0048157B">
        <w:rPr>
          <w:rFonts w:ascii="Calibri" w:hAnsi="Calibri"/>
        </w:rPr>
        <w:t>game</w:t>
      </w:r>
      <w:r w:rsidR="00A72127" w:rsidRPr="0048157B">
        <w:rPr>
          <w:rFonts w:ascii="Calibri" w:hAnsi="Calibri"/>
        </w:rPr>
        <w:t>?</w:t>
      </w:r>
      <w:r w:rsidR="002A5860" w:rsidRPr="0048157B">
        <w:rPr>
          <w:rFonts w:ascii="Calibri" w:hAnsi="Calibri"/>
        </w:rPr>
        <w:t xml:space="preserve">  </w:t>
      </w:r>
    </w:p>
    <w:p w14:paraId="7404074D" w14:textId="5999189F" w:rsidR="0036463E" w:rsidRPr="0048157B" w:rsidRDefault="0036463E" w:rsidP="0036463E">
      <w:pPr>
        <w:rPr>
          <w:rFonts w:ascii="Calibri" w:hAnsi="Calibri"/>
        </w:rPr>
      </w:pPr>
    </w:p>
    <w:p w14:paraId="055FBBA8" w14:textId="08B4F755" w:rsidR="0048157B" w:rsidRPr="0048157B" w:rsidRDefault="0036463E" w:rsidP="0048157B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CBS aired the Sun Bowl in which the Central Michigan Chippewas defeated the Washington State Cougars by a score of 24-21</w:t>
      </w:r>
    </w:p>
    <w:p w14:paraId="02B19083" w14:textId="77777777" w:rsidR="0048157B" w:rsidRPr="0048157B" w:rsidRDefault="0048157B" w:rsidP="002A5860">
      <w:pPr>
        <w:pStyle w:val="ColorfulList-Accent11"/>
        <w:rPr>
          <w:rFonts w:ascii="Calibri" w:hAnsi="Calibri"/>
        </w:rPr>
      </w:pPr>
    </w:p>
    <w:p w14:paraId="47180D8B" w14:textId="70A72886" w:rsidR="00D04970" w:rsidRPr="0048157B" w:rsidRDefault="0036463E" w:rsidP="00D04970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What brand sponsored this year’s Sun Bowl?</w:t>
      </w:r>
    </w:p>
    <w:p w14:paraId="57CAA353" w14:textId="13E890BB" w:rsidR="00D04970" w:rsidRPr="0048157B" w:rsidRDefault="00D04970" w:rsidP="00D04970">
      <w:pPr>
        <w:ind w:left="720"/>
        <w:rPr>
          <w:rFonts w:ascii="Calibri" w:hAnsi="Calibri"/>
        </w:rPr>
      </w:pPr>
    </w:p>
    <w:p w14:paraId="5C0506C9" w14:textId="2AE98DA5" w:rsidR="00D04970" w:rsidRPr="0048157B" w:rsidRDefault="00D04970" w:rsidP="00D04970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 xml:space="preserve">Kellogg’s Frosted Flakes sponsored the </w:t>
      </w:r>
      <w:proofErr w:type="gramStart"/>
      <w:r w:rsidRPr="0048157B">
        <w:rPr>
          <w:rFonts w:ascii="Calibri" w:hAnsi="Calibri"/>
          <w:b/>
          <w:bCs/>
          <w:color w:val="FF0000"/>
        </w:rPr>
        <w:t>event</w:t>
      </w:r>
      <w:proofErr w:type="gramEnd"/>
      <w:r w:rsidRPr="0048157B">
        <w:rPr>
          <w:rFonts w:ascii="Calibri" w:hAnsi="Calibri"/>
          <w:b/>
          <w:bCs/>
          <w:color w:val="FF0000"/>
        </w:rPr>
        <w:t xml:space="preserve"> and it is called the Tony the Tiger Sun Bowl</w:t>
      </w:r>
    </w:p>
    <w:p w14:paraId="243DC479" w14:textId="77777777" w:rsidR="00D04970" w:rsidRPr="0048157B" w:rsidRDefault="00D04970" w:rsidP="00D04970">
      <w:pPr>
        <w:rPr>
          <w:rFonts w:ascii="Calibri" w:hAnsi="Calibri"/>
        </w:rPr>
      </w:pPr>
    </w:p>
    <w:p w14:paraId="258A5B2A" w14:textId="55ADEEC5" w:rsidR="00153AF0" w:rsidRPr="0048157B" w:rsidRDefault="002A5860" w:rsidP="00E70BB7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 xml:space="preserve">What is the nickname given to the annual Rose Bowl game? </w:t>
      </w:r>
      <w:r w:rsidR="001D1E4A" w:rsidRPr="0048157B">
        <w:rPr>
          <w:rFonts w:ascii="Calibri" w:hAnsi="Calibri"/>
        </w:rPr>
        <w:t xml:space="preserve"> </w:t>
      </w:r>
    </w:p>
    <w:p w14:paraId="113D4F9A" w14:textId="77777777" w:rsidR="0036463E" w:rsidRPr="0048157B" w:rsidRDefault="0036463E" w:rsidP="0036463E">
      <w:pPr>
        <w:pStyle w:val="ListParagraph"/>
        <w:rPr>
          <w:rFonts w:ascii="Calibri" w:hAnsi="Calibri"/>
        </w:rPr>
      </w:pPr>
    </w:p>
    <w:p w14:paraId="653083CE" w14:textId="782391A5" w:rsidR="0036463E" w:rsidRPr="0048157B" w:rsidRDefault="0036463E" w:rsidP="0036463E">
      <w:pPr>
        <w:ind w:left="720"/>
        <w:rPr>
          <w:rFonts w:ascii="Calibri" w:hAnsi="Calibri"/>
        </w:rPr>
      </w:pPr>
      <w:r w:rsidRPr="0048157B">
        <w:rPr>
          <w:rFonts w:ascii="Calibri" w:hAnsi="Calibri"/>
          <w:b/>
          <w:color w:val="FF0000"/>
        </w:rPr>
        <w:t>“The Grandaddy of Them All”</w:t>
      </w:r>
    </w:p>
    <w:p w14:paraId="47D82FAD" w14:textId="77777777" w:rsidR="002A53DE" w:rsidRPr="0048157B" w:rsidRDefault="002A53DE" w:rsidP="002A53DE">
      <w:pPr>
        <w:rPr>
          <w:rFonts w:ascii="Calibri" w:hAnsi="Calibri"/>
        </w:rPr>
      </w:pPr>
    </w:p>
    <w:p w14:paraId="4BA9DC62" w14:textId="3040B077" w:rsidR="00153AF0" w:rsidRPr="0048157B" w:rsidRDefault="00E51F5A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What was the attendance figure for the 2022 Rose Bowl game</w:t>
      </w:r>
      <w:r w:rsidR="00D119B4" w:rsidRPr="0048157B">
        <w:rPr>
          <w:rFonts w:ascii="Calibri" w:hAnsi="Calibri"/>
        </w:rPr>
        <w:t>?</w:t>
      </w:r>
    </w:p>
    <w:p w14:paraId="3CBE9328" w14:textId="76203BC5" w:rsidR="00E51F5A" w:rsidRPr="0048157B" w:rsidRDefault="00E51F5A" w:rsidP="00E51F5A">
      <w:pPr>
        <w:rPr>
          <w:rFonts w:ascii="Calibri" w:hAnsi="Calibri"/>
        </w:rPr>
      </w:pPr>
    </w:p>
    <w:p w14:paraId="1D041D45" w14:textId="41E3A560" w:rsidR="00455592" w:rsidRPr="0048157B" w:rsidRDefault="00E51F5A" w:rsidP="00455592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87,842</w:t>
      </w:r>
    </w:p>
    <w:p w14:paraId="4E7881F4" w14:textId="77777777" w:rsidR="00A72127" w:rsidRPr="0048157B" w:rsidRDefault="00A72127" w:rsidP="00EB741A">
      <w:pPr>
        <w:rPr>
          <w:rFonts w:ascii="Calibri" w:hAnsi="Calibri"/>
        </w:rPr>
      </w:pPr>
    </w:p>
    <w:p w14:paraId="669C75FD" w14:textId="33699523" w:rsidR="00455592" w:rsidRPr="0048157B" w:rsidRDefault="00455592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What is the record attendance for a Rose Bowl game?</w:t>
      </w:r>
    </w:p>
    <w:p w14:paraId="748B3BCD" w14:textId="1C820A61" w:rsidR="00455592" w:rsidRPr="0048157B" w:rsidRDefault="00455592" w:rsidP="00455592">
      <w:pPr>
        <w:ind w:left="720"/>
        <w:rPr>
          <w:rFonts w:ascii="Calibri" w:hAnsi="Calibri"/>
        </w:rPr>
      </w:pPr>
    </w:p>
    <w:p w14:paraId="43D4FC16" w14:textId="5AC0B2FD" w:rsidR="00455592" w:rsidRPr="0048157B" w:rsidRDefault="00455592" w:rsidP="00455592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A record 106,869 fans attended the 1973 Rose Bowl game</w:t>
      </w:r>
    </w:p>
    <w:p w14:paraId="19D552E1" w14:textId="77777777" w:rsidR="00455592" w:rsidRPr="0048157B" w:rsidRDefault="00455592" w:rsidP="00455592">
      <w:pPr>
        <w:ind w:left="720"/>
        <w:rPr>
          <w:rFonts w:ascii="Calibri" w:hAnsi="Calibri"/>
        </w:rPr>
      </w:pPr>
    </w:p>
    <w:p w14:paraId="001E4C21" w14:textId="554C2E63" w:rsidR="00A72127" w:rsidRPr="0048157B" w:rsidRDefault="0048413C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lastRenderedPageBreak/>
        <w:t xml:space="preserve">How </w:t>
      </w:r>
      <w:r w:rsidR="002C0EC5" w:rsidRPr="0048157B">
        <w:rPr>
          <w:rFonts w:ascii="Calibri" w:hAnsi="Calibri"/>
        </w:rPr>
        <w:t xml:space="preserve">many bowl games were </w:t>
      </w:r>
      <w:r w:rsidR="00FD7E34" w:rsidRPr="0048157B">
        <w:rPr>
          <w:rFonts w:ascii="Calibri" w:hAnsi="Calibri"/>
        </w:rPr>
        <w:t xml:space="preserve">scheduled to be </w:t>
      </w:r>
      <w:r w:rsidR="002C0EC5" w:rsidRPr="0048157B">
        <w:rPr>
          <w:rFonts w:ascii="Calibri" w:hAnsi="Calibri"/>
        </w:rPr>
        <w:t xml:space="preserve">played in the </w:t>
      </w:r>
      <w:r w:rsidR="00FD7E34" w:rsidRPr="0048157B">
        <w:rPr>
          <w:rFonts w:ascii="Calibri" w:hAnsi="Calibri"/>
        </w:rPr>
        <w:t>2021-22</w:t>
      </w:r>
      <w:r w:rsidR="002C0EC5" w:rsidRPr="0048157B">
        <w:rPr>
          <w:rFonts w:ascii="Calibri" w:hAnsi="Calibri"/>
        </w:rPr>
        <w:t xml:space="preserve"> college football season</w:t>
      </w:r>
      <w:r w:rsidR="008D77FE" w:rsidRPr="0048157B">
        <w:rPr>
          <w:rFonts w:ascii="Calibri" w:hAnsi="Calibri"/>
        </w:rPr>
        <w:t xml:space="preserve"> (including the national championship game)</w:t>
      </w:r>
      <w:r w:rsidR="002C0EC5" w:rsidRPr="0048157B">
        <w:rPr>
          <w:rFonts w:ascii="Calibri" w:hAnsi="Calibri"/>
        </w:rPr>
        <w:t>?</w:t>
      </w:r>
      <w:r w:rsidR="005F1A07" w:rsidRPr="0048157B">
        <w:rPr>
          <w:rFonts w:ascii="Calibri" w:hAnsi="Calibri"/>
        </w:rPr>
        <w:t xml:space="preserve"> </w:t>
      </w:r>
    </w:p>
    <w:p w14:paraId="44AD444B" w14:textId="77777777" w:rsidR="00FD7E34" w:rsidRPr="0048157B" w:rsidRDefault="00FD7E34" w:rsidP="00FD7E34">
      <w:pPr>
        <w:pStyle w:val="ListParagraph"/>
        <w:rPr>
          <w:rFonts w:ascii="Calibri" w:hAnsi="Calibri"/>
        </w:rPr>
      </w:pPr>
    </w:p>
    <w:p w14:paraId="5BD9FFF2" w14:textId="2D4CEAA4" w:rsidR="00FD7E34" w:rsidRPr="0048157B" w:rsidRDefault="00FD7E34" w:rsidP="00FD7E34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44</w:t>
      </w:r>
    </w:p>
    <w:p w14:paraId="255B4357" w14:textId="77777777" w:rsidR="008F7475" w:rsidRPr="0048157B" w:rsidRDefault="008F7475" w:rsidP="008F7475">
      <w:pPr>
        <w:pStyle w:val="ColorfulList-Accent11"/>
        <w:rPr>
          <w:rFonts w:ascii="Calibri" w:hAnsi="Calibri"/>
        </w:rPr>
      </w:pPr>
    </w:p>
    <w:p w14:paraId="393320AC" w14:textId="38EFE91D" w:rsidR="008F7475" w:rsidRPr="0048157B" w:rsidRDefault="00FD7E34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How many games resulted in covid related cancelations in the 2021-22 bowl season?</w:t>
      </w:r>
    </w:p>
    <w:p w14:paraId="66CECA7C" w14:textId="263AE5CB" w:rsidR="00FD7E34" w:rsidRPr="0048157B" w:rsidRDefault="00FD7E34" w:rsidP="00FD7E34">
      <w:pPr>
        <w:rPr>
          <w:rFonts w:ascii="Calibri" w:hAnsi="Calibri"/>
        </w:rPr>
      </w:pPr>
    </w:p>
    <w:p w14:paraId="3C8E620E" w14:textId="3EDC0940" w:rsidR="00FD7E34" w:rsidRPr="0048157B" w:rsidRDefault="00FD7E34" w:rsidP="00FD7E34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5</w:t>
      </w:r>
    </w:p>
    <w:p w14:paraId="797933F5" w14:textId="77777777" w:rsidR="007C5CB2" w:rsidRPr="0048157B" w:rsidRDefault="007C5CB2" w:rsidP="007C5CB2">
      <w:pPr>
        <w:rPr>
          <w:rFonts w:ascii="Calibri" w:hAnsi="Calibri"/>
          <w:highlight w:val="yellow"/>
        </w:rPr>
      </w:pPr>
    </w:p>
    <w:p w14:paraId="143D6C04" w14:textId="3B3A9BD9" w:rsidR="00D37CB0" w:rsidRPr="0048157B" w:rsidRDefault="00D37CB0" w:rsidP="00965603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Of the canceled Bowl Games, one was reportedly offering a payout of $6.5 million (according to Forbes).  Which game was it?</w:t>
      </w:r>
    </w:p>
    <w:p w14:paraId="5279B52A" w14:textId="2227E43A" w:rsidR="00D37CB0" w:rsidRPr="0048157B" w:rsidRDefault="00D37CB0" w:rsidP="00D37CB0">
      <w:pPr>
        <w:ind w:left="720"/>
        <w:rPr>
          <w:rFonts w:ascii="Calibri" w:hAnsi="Calibri"/>
        </w:rPr>
      </w:pPr>
    </w:p>
    <w:p w14:paraId="6F6B41FC" w14:textId="57AADE0E" w:rsidR="00D37CB0" w:rsidRPr="0048157B" w:rsidRDefault="00D37CB0" w:rsidP="00D37CB0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Holiday Bowl</w:t>
      </w:r>
    </w:p>
    <w:p w14:paraId="5115ABA8" w14:textId="77777777" w:rsidR="00D37CB0" w:rsidRPr="0048157B" w:rsidRDefault="00D37CB0" w:rsidP="00D37CB0">
      <w:pPr>
        <w:ind w:left="720"/>
        <w:rPr>
          <w:rFonts w:ascii="Calibri" w:hAnsi="Calibri"/>
        </w:rPr>
      </w:pPr>
    </w:p>
    <w:p w14:paraId="5D578C85" w14:textId="02B6BA1D" w:rsidR="00D37CB0" w:rsidRPr="0048157B" w:rsidRDefault="00D37CB0" w:rsidP="00965603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Who was the sponsor of that bowl game?</w:t>
      </w:r>
    </w:p>
    <w:p w14:paraId="370E9E50" w14:textId="46DC2A3F" w:rsidR="00D37CB0" w:rsidRPr="0048157B" w:rsidRDefault="00D37CB0" w:rsidP="00D37CB0">
      <w:pPr>
        <w:ind w:left="720"/>
        <w:rPr>
          <w:rFonts w:ascii="Calibri" w:hAnsi="Calibri"/>
        </w:rPr>
      </w:pPr>
    </w:p>
    <w:p w14:paraId="5C47009F" w14:textId="43C81C84" w:rsidR="00D37CB0" w:rsidRPr="0048157B" w:rsidRDefault="002D71C0" w:rsidP="00D37CB0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San Diego County Credit Union</w:t>
      </w:r>
    </w:p>
    <w:p w14:paraId="6EFACCD1" w14:textId="77777777" w:rsidR="002D71C0" w:rsidRPr="0048157B" w:rsidRDefault="002D71C0" w:rsidP="00D37CB0">
      <w:pPr>
        <w:ind w:left="720"/>
        <w:rPr>
          <w:rFonts w:ascii="Calibri" w:hAnsi="Calibri"/>
        </w:rPr>
      </w:pPr>
    </w:p>
    <w:p w14:paraId="39CB372A" w14:textId="2FF4CB78" w:rsidR="00965603" w:rsidRPr="0048157B" w:rsidRDefault="00A53566" w:rsidP="00965603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 xml:space="preserve">How much did ESPN pay </w:t>
      </w:r>
      <w:r w:rsidR="00302F81" w:rsidRPr="0048157B">
        <w:rPr>
          <w:rFonts w:ascii="Calibri" w:hAnsi="Calibri"/>
        </w:rPr>
        <w:t>for the</w:t>
      </w:r>
      <w:r w:rsidR="005F1A07" w:rsidRPr="0048157B">
        <w:rPr>
          <w:rFonts w:ascii="Calibri" w:hAnsi="Calibri"/>
        </w:rPr>
        <w:t xml:space="preserve"> 12-year deal that provides them with the rights to broadcast the three-game College Football Playoff (and four other bowl games)? </w:t>
      </w:r>
      <w:r w:rsidR="00302F81" w:rsidRPr="0048157B">
        <w:rPr>
          <w:rFonts w:ascii="Calibri" w:hAnsi="Calibri"/>
        </w:rPr>
        <w:t xml:space="preserve"> </w:t>
      </w:r>
    </w:p>
    <w:p w14:paraId="5D2E7782" w14:textId="5AABA9EA" w:rsidR="0036463E" w:rsidRPr="0048157B" w:rsidRDefault="0036463E" w:rsidP="0036463E">
      <w:pPr>
        <w:rPr>
          <w:rFonts w:ascii="Calibri" w:hAnsi="Calibri"/>
        </w:rPr>
      </w:pPr>
    </w:p>
    <w:p w14:paraId="1E78EB81" w14:textId="77777777" w:rsidR="0036463E" w:rsidRPr="0048157B" w:rsidRDefault="0036463E" w:rsidP="0036463E">
      <w:pPr>
        <w:ind w:left="720"/>
        <w:rPr>
          <w:rFonts w:ascii="Calibri" w:hAnsi="Calibri"/>
        </w:rPr>
      </w:pPr>
      <w:r w:rsidRPr="0048157B">
        <w:rPr>
          <w:rFonts w:ascii="Calibri" w:hAnsi="Calibri"/>
          <w:b/>
          <w:color w:val="FF0000"/>
        </w:rPr>
        <w:t>$5.6 billion or</w:t>
      </w:r>
      <w:r w:rsidRPr="0048157B">
        <w:rPr>
          <w:rFonts w:ascii="Calibri" w:hAnsi="Calibri"/>
        </w:rPr>
        <w:t xml:space="preserve"> </w:t>
      </w:r>
      <w:r w:rsidRPr="0048157B">
        <w:rPr>
          <w:rFonts w:ascii="Calibri" w:hAnsi="Calibri"/>
          <w:b/>
          <w:color w:val="FF0000"/>
        </w:rPr>
        <w:t>$7.3 billion would be acceptable answers, based on which report students read. Reports surfaced when the original deal was signed that the network paid $5.6 billion but Sports Business Journal suggested later the deal was worth $7.3 billion.</w:t>
      </w:r>
    </w:p>
    <w:p w14:paraId="44101528" w14:textId="77777777" w:rsidR="00965603" w:rsidRPr="0048157B" w:rsidRDefault="00965603" w:rsidP="00965603">
      <w:pPr>
        <w:rPr>
          <w:rFonts w:ascii="Calibri" w:hAnsi="Calibri"/>
        </w:rPr>
      </w:pPr>
    </w:p>
    <w:p w14:paraId="3561AF44" w14:textId="77777777" w:rsidR="0036463E" w:rsidRPr="0048157B" w:rsidRDefault="00965603" w:rsidP="00965603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 xml:space="preserve">The California Raisin Bowl, which was played in Fresno from 1981 to 1991, relocated to what market in 1992 (where it is still played today)? </w:t>
      </w:r>
    </w:p>
    <w:p w14:paraId="7668F499" w14:textId="77777777" w:rsidR="0036463E" w:rsidRPr="0048157B" w:rsidRDefault="0036463E" w:rsidP="0036463E">
      <w:pPr>
        <w:ind w:left="720"/>
        <w:rPr>
          <w:rFonts w:ascii="Calibri" w:hAnsi="Calibri"/>
        </w:rPr>
      </w:pPr>
    </w:p>
    <w:p w14:paraId="380883A3" w14:textId="7F8D9A64" w:rsidR="00965603" w:rsidRPr="0048157B" w:rsidRDefault="0036463E" w:rsidP="0036463E">
      <w:pPr>
        <w:ind w:left="720"/>
        <w:rPr>
          <w:rFonts w:ascii="Calibri" w:hAnsi="Calibri"/>
        </w:rPr>
      </w:pPr>
      <w:r w:rsidRPr="0048157B">
        <w:rPr>
          <w:rFonts w:ascii="Calibri" w:hAnsi="Calibri"/>
          <w:b/>
          <w:color w:val="FF0000"/>
        </w:rPr>
        <w:t>Las Vegas, Nevada</w:t>
      </w:r>
    </w:p>
    <w:p w14:paraId="3EBE01E1" w14:textId="77777777" w:rsidR="0036463E" w:rsidRPr="0048157B" w:rsidRDefault="0036463E" w:rsidP="0036463E">
      <w:pPr>
        <w:rPr>
          <w:rFonts w:ascii="Calibri" w:hAnsi="Calibri"/>
          <w:highlight w:val="yellow"/>
        </w:rPr>
      </w:pPr>
    </w:p>
    <w:p w14:paraId="1787DFD0" w14:textId="1CEBF182" w:rsidR="0042246C" w:rsidRPr="0048157B" w:rsidRDefault="00AE5A64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Which athletic apparel brand sponsors each of the four teams participating in this year’s college football playoff</w:t>
      </w:r>
      <w:r w:rsidR="00AB0363" w:rsidRPr="0048157B">
        <w:rPr>
          <w:rFonts w:ascii="Calibri" w:hAnsi="Calibri"/>
        </w:rPr>
        <w:t xml:space="preserve">?  </w:t>
      </w:r>
      <w:r w:rsidR="00157096" w:rsidRPr="0048157B">
        <w:rPr>
          <w:rFonts w:ascii="Calibri" w:hAnsi="Calibri"/>
        </w:rPr>
        <w:t xml:space="preserve"> </w:t>
      </w:r>
    </w:p>
    <w:p w14:paraId="229CC6CB" w14:textId="738326EB" w:rsidR="00AE5A64" w:rsidRPr="0048157B" w:rsidRDefault="00AE5A64" w:rsidP="00AE5A64">
      <w:pPr>
        <w:rPr>
          <w:rFonts w:ascii="Calibri" w:hAnsi="Calibri"/>
        </w:rPr>
      </w:pPr>
    </w:p>
    <w:p w14:paraId="09790906" w14:textId="1E6004FE" w:rsidR="00AE5A64" w:rsidRPr="0048157B" w:rsidRDefault="00AE5A64" w:rsidP="00AE5A64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 xml:space="preserve">Cincinnati Bearcats – Under </w:t>
      </w:r>
      <w:proofErr w:type="spellStart"/>
      <w:r w:rsidRPr="0048157B">
        <w:rPr>
          <w:rFonts w:ascii="Calibri" w:hAnsi="Calibri"/>
          <w:b/>
          <w:bCs/>
          <w:color w:val="FF0000"/>
        </w:rPr>
        <w:t>Armour</w:t>
      </w:r>
      <w:proofErr w:type="spellEnd"/>
    </w:p>
    <w:p w14:paraId="64AC586A" w14:textId="7DD1A1B0" w:rsidR="00AE5A64" w:rsidRPr="0048157B" w:rsidRDefault="00AE5A64" w:rsidP="00AE5A64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Michigan Wolverines – Jordan Brand</w:t>
      </w:r>
    </w:p>
    <w:p w14:paraId="6E34C7DC" w14:textId="4284D13D" w:rsidR="00AE5A64" w:rsidRPr="0048157B" w:rsidRDefault="00AE5A64" w:rsidP="00AE5A64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 xml:space="preserve">Alabama Crimson Tide </w:t>
      </w:r>
      <w:r w:rsidR="007B3FAE" w:rsidRPr="0048157B">
        <w:rPr>
          <w:rFonts w:ascii="Calibri" w:hAnsi="Calibri"/>
          <w:b/>
          <w:bCs/>
          <w:color w:val="FF0000"/>
        </w:rPr>
        <w:t>–</w:t>
      </w:r>
      <w:r w:rsidRPr="0048157B">
        <w:rPr>
          <w:rFonts w:ascii="Calibri" w:hAnsi="Calibri"/>
          <w:b/>
          <w:bCs/>
          <w:color w:val="FF0000"/>
        </w:rPr>
        <w:t xml:space="preserve"> </w:t>
      </w:r>
      <w:r w:rsidR="007B3FAE" w:rsidRPr="0048157B">
        <w:rPr>
          <w:rFonts w:ascii="Calibri" w:hAnsi="Calibri"/>
          <w:b/>
          <w:bCs/>
          <w:color w:val="FF0000"/>
        </w:rPr>
        <w:t>Nike</w:t>
      </w:r>
    </w:p>
    <w:p w14:paraId="57810590" w14:textId="3D56F6E0" w:rsidR="007B3FAE" w:rsidRPr="0048157B" w:rsidRDefault="007B3FAE" w:rsidP="00AE5A64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Georgia Bulldogs – Nike</w:t>
      </w:r>
    </w:p>
    <w:p w14:paraId="52A1FB23" w14:textId="44270785" w:rsidR="0042246C" w:rsidRDefault="0042246C" w:rsidP="00EB741A">
      <w:pPr>
        <w:rPr>
          <w:rFonts w:ascii="Calibri" w:hAnsi="Calibri"/>
        </w:rPr>
      </w:pPr>
    </w:p>
    <w:p w14:paraId="285841C6" w14:textId="5CE01535" w:rsidR="0048157B" w:rsidRDefault="0048157B" w:rsidP="00EB741A">
      <w:pPr>
        <w:rPr>
          <w:rFonts w:ascii="Calibri" w:hAnsi="Calibri"/>
        </w:rPr>
      </w:pPr>
    </w:p>
    <w:p w14:paraId="1B9A68A6" w14:textId="77777777" w:rsidR="0048157B" w:rsidRPr="0048157B" w:rsidRDefault="0048157B" w:rsidP="00EB741A">
      <w:pPr>
        <w:rPr>
          <w:rFonts w:ascii="Calibri" w:hAnsi="Calibri"/>
        </w:rPr>
      </w:pPr>
    </w:p>
    <w:p w14:paraId="2B2C5FFB" w14:textId="6B5DD4D2" w:rsidR="0042246C" w:rsidRPr="0048157B" w:rsidRDefault="00AE5A64" w:rsidP="00EB741A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lastRenderedPageBreak/>
        <w:t xml:space="preserve">Which two teams participated in the first-ever college football game played at </w:t>
      </w:r>
      <w:proofErr w:type="spellStart"/>
      <w:r w:rsidRPr="0048157B">
        <w:rPr>
          <w:rFonts w:ascii="Calibri" w:hAnsi="Calibri"/>
        </w:rPr>
        <w:t>SoFi</w:t>
      </w:r>
      <w:proofErr w:type="spellEnd"/>
      <w:r w:rsidRPr="0048157B">
        <w:rPr>
          <w:rFonts w:ascii="Calibri" w:hAnsi="Calibri"/>
        </w:rPr>
        <w:t xml:space="preserve"> Stadium in Los Angeles</w:t>
      </w:r>
      <w:r w:rsidR="0045692A" w:rsidRPr="0048157B">
        <w:rPr>
          <w:rFonts w:ascii="Calibri" w:hAnsi="Calibri"/>
        </w:rPr>
        <w:t xml:space="preserve">?  </w:t>
      </w:r>
    </w:p>
    <w:p w14:paraId="518EC7CC" w14:textId="77777777" w:rsidR="00AE5A64" w:rsidRPr="0048157B" w:rsidRDefault="00AE5A64" w:rsidP="00AE5A64">
      <w:pPr>
        <w:pStyle w:val="ListParagraph"/>
        <w:rPr>
          <w:rFonts w:ascii="Calibri" w:hAnsi="Calibri"/>
        </w:rPr>
      </w:pPr>
    </w:p>
    <w:p w14:paraId="09BA77B3" w14:textId="5703258A" w:rsidR="00AE5A64" w:rsidRPr="0048157B" w:rsidRDefault="00AE5A64" w:rsidP="00AE5A64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 xml:space="preserve">This year’s Jimmy Kimmel L.A. Bowl, played at </w:t>
      </w:r>
      <w:proofErr w:type="spellStart"/>
      <w:r w:rsidRPr="0048157B">
        <w:rPr>
          <w:rFonts w:ascii="Calibri" w:hAnsi="Calibri"/>
          <w:b/>
          <w:bCs/>
          <w:color w:val="FF0000"/>
        </w:rPr>
        <w:t>SoFi</w:t>
      </w:r>
      <w:proofErr w:type="spellEnd"/>
      <w:r w:rsidRPr="0048157B">
        <w:rPr>
          <w:rFonts w:ascii="Calibri" w:hAnsi="Calibri"/>
          <w:b/>
          <w:bCs/>
          <w:color w:val="FF0000"/>
        </w:rPr>
        <w:t xml:space="preserve"> Stadium, featured the Oregon State Beavers and Utah State Aggies, the venue’s first-ever college football game </w:t>
      </w:r>
    </w:p>
    <w:p w14:paraId="606AFA19" w14:textId="77777777" w:rsidR="00C75F34" w:rsidRPr="0048157B" w:rsidRDefault="00C75F34" w:rsidP="00C75F34">
      <w:pPr>
        <w:rPr>
          <w:rFonts w:ascii="Calibri" w:hAnsi="Calibri"/>
        </w:rPr>
      </w:pPr>
    </w:p>
    <w:p w14:paraId="126EF5D9" w14:textId="4C338534" w:rsidR="00823DE0" w:rsidRPr="0048157B" w:rsidRDefault="00C75F34" w:rsidP="00823DE0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 xml:space="preserve">What </w:t>
      </w:r>
      <w:r w:rsidR="00CF669E" w:rsidRPr="0048157B">
        <w:rPr>
          <w:rFonts w:ascii="Calibri" w:hAnsi="Calibri"/>
          <w:i/>
          <w:iCs/>
          <w:u w:val="single"/>
        </w:rPr>
        <w:t>type</w:t>
      </w:r>
      <w:r w:rsidR="00CF669E" w:rsidRPr="0048157B">
        <w:rPr>
          <w:rFonts w:ascii="Calibri" w:hAnsi="Calibri"/>
        </w:rPr>
        <w:t xml:space="preserve"> of </w:t>
      </w:r>
      <w:r w:rsidRPr="0048157B">
        <w:rPr>
          <w:rFonts w:ascii="Calibri" w:hAnsi="Calibri"/>
        </w:rPr>
        <w:t xml:space="preserve">company sponsored this year’s </w:t>
      </w:r>
      <w:r w:rsidR="00823DE0" w:rsidRPr="0048157B">
        <w:rPr>
          <w:rFonts w:ascii="Calibri" w:hAnsi="Calibri"/>
        </w:rPr>
        <w:t>Sugar</w:t>
      </w:r>
      <w:r w:rsidRPr="0048157B">
        <w:rPr>
          <w:rFonts w:ascii="Calibri" w:hAnsi="Calibri"/>
        </w:rPr>
        <w:t xml:space="preserve"> Bowl? </w:t>
      </w:r>
    </w:p>
    <w:p w14:paraId="0F8CB80C" w14:textId="247D52F7" w:rsidR="00823DE0" w:rsidRPr="0048157B" w:rsidRDefault="00823DE0" w:rsidP="00823DE0">
      <w:pPr>
        <w:rPr>
          <w:rFonts w:ascii="Calibri" w:hAnsi="Calibri"/>
        </w:rPr>
      </w:pPr>
    </w:p>
    <w:p w14:paraId="76E4A6D1" w14:textId="24636C23" w:rsidR="00823DE0" w:rsidRPr="0048157B" w:rsidRDefault="00823DE0" w:rsidP="00823DE0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Allstate</w:t>
      </w:r>
      <w:r w:rsidR="00CF669E" w:rsidRPr="0048157B">
        <w:rPr>
          <w:rFonts w:ascii="Calibri" w:hAnsi="Calibri"/>
          <w:b/>
          <w:bCs/>
          <w:color w:val="FF0000"/>
        </w:rPr>
        <w:t xml:space="preserve"> is an insurance company</w:t>
      </w:r>
    </w:p>
    <w:p w14:paraId="1B29B37A" w14:textId="77777777" w:rsidR="00F8703A" w:rsidRPr="0048157B" w:rsidRDefault="00F8703A" w:rsidP="00EB741A">
      <w:pPr>
        <w:rPr>
          <w:rFonts w:ascii="Calibri" w:hAnsi="Calibri"/>
        </w:rPr>
      </w:pPr>
    </w:p>
    <w:p w14:paraId="5ECF1596" w14:textId="337C7E9B" w:rsidR="004A68DD" w:rsidRPr="0048157B" w:rsidRDefault="003A186A" w:rsidP="004A68DD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What is the oldest college football bowl game</w:t>
      </w:r>
      <w:r w:rsidR="00157096" w:rsidRPr="0048157B">
        <w:rPr>
          <w:rFonts w:ascii="Calibri" w:hAnsi="Calibri"/>
        </w:rPr>
        <w:t>?</w:t>
      </w:r>
      <w:r w:rsidR="00950FAD" w:rsidRPr="0048157B">
        <w:rPr>
          <w:rFonts w:ascii="Calibri" w:hAnsi="Calibri"/>
        </w:rPr>
        <w:t xml:space="preserve">  </w:t>
      </w:r>
      <w:bookmarkStart w:id="0" w:name="_Hlk502135217"/>
    </w:p>
    <w:p w14:paraId="607447E9" w14:textId="77777777" w:rsidR="0036463E" w:rsidRPr="0048157B" w:rsidRDefault="0036463E" w:rsidP="0036463E">
      <w:pPr>
        <w:pStyle w:val="ListParagraph"/>
        <w:rPr>
          <w:rFonts w:ascii="Calibri" w:hAnsi="Calibri"/>
        </w:rPr>
      </w:pPr>
    </w:p>
    <w:p w14:paraId="497C042B" w14:textId="1DFCD90A" w:rsidR="004A68DD" w:rsidRPr="0048157B" w:rsidRDefault="0036463E" w:rsidP="0048157B">
      <w:pPr>
        <w:ind w:left="720"/>
        <w:rPr>
          <w:rFonts w:ascii="Calibri" w:hAnsi="Calibri"/>
          <w:b/>
          <w:color w:val="FF0000"/>
        </w:rPr>
      </w:pPr>
      <w:r w:rsidRPr="0048157B">
        <w:rPr>
          <w:rFonts w:ascii="Calibri" w:hAnsi="Calibri"/>
          <w:b/>
          <w:color w:val="FF0000"/>
        </w:rPr>
        <w:t>The Rose Bowl</w:t>
      </w:r>
    </w:p>
    <w:p w14:paraId="081F06EA" w14:textId="77777777" w:rsidR="0048157B" w:rsidRPr="0048157B" w:rsidRDefault="0048157B" w:rsidP="0048157B">
      <w:pPr>
        <w:ind w:left="720"/>
        <w:rPr>
          <w:rFonts w:ascii="Calibri" w:hAnsi="Calibri"/>
        </w:rPr>
      </w:pPr>
    </w:p>
    <w:p w14:paraId="71EE8FC3" w14:textId="3DFCDE0D" w:rsidR="00027E41" w:rsidRPr="0048157B" w:rsidRDefault="00CF669E" w:rsidP="004A68DD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>According to Sports Business Journal, how many NIL deals did Alabama QB Bryce Young have over the course of the 2021-22 college football season</w:t>
      </w:r>
      <w:r w:rsidR="00715011" w:rsidRPr="0048157B">
        <w:rPr>
          <w:rFonts w:ascii="Calibri" w:hAnsi="Calibri"/>
        </w:rPr>
        <w:t xml:space="preserve">?  </w:t>
      </w:r>
      <w:bookmarkEnd w:id="0"/>
    </w:p>
    <w:p w14:paraId="2E92D0E8" w14:textId="51652581" w:rsidR="00CF669E" w:rsidRPr="0048157B" w:rsidRDefault="00CF669E" w:rsidP="00CF669E">
      <w:pPr>
        <w:rPr>
          <w:rFonts w:ascii="Calibri" w:hAnsi="Calibri"/>
        </w:rPr>
      </w:pPr>
    </w:p>
    <w:p w14:paraId="680E0F6B" w14:textId="5DAC82CF" w:rsidR="00807819" w:rsidRPr="0048157B" w:rsidRDefault="00CF669E" w:rsidP="00CF669E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>The Sports Business Journal reported in December that Alabama quarterback Bryce Young had 14 NIL deals over the course of the 2021 season with an estimated value of more than $1 million.</w:t>
      </w:r>
    </w:p>
    <w:p w14:paraId="3E2335D0" w14:textId="77777777" w:rsidR="00CF669E" w:rsidRPr="0048157B" w:rsidRDefault="00CF669E" w:rsidP="00807819">
      <w:pPr>
        <w:rPr>
          <w:rFonts w:ascii="Calibri" w:hAnsi="Calibri"/>
        </w:rPr>
      </w:pPr>
    </w:p>
    <w:p w14:paraId="7E726524" w14:textId="4CA80E67" w:rsidR="00027E41" w:rsidRPr="0048157B" w:rsidRDefault="00A80CD3" w:rsidP="00027E41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 xml:space="preserve">How many people reportedly tuned in to watch </w:t>
      </w:r>
      <w:r w:rsidR="00CF669E" w:rsidRPr="0048157B">
        <w:rPr>
          <w:rFonts w:ascii="Calibri" w:hAnsi="Calibri"/>
        </w:rPr>
        <w:t>the 2022</w:t>
      </w:r>
      <w:r w:rsidRPr="0048157B">
        <w:rPr>
          <w:rFonts w:ascii="Calibri" w:hAnsi="Calibri"/>
        </w:rPr>
        <w:t xml:space="preserve"> </w:t>
      </w:r>
      <w:r w:rsidR="00AE03E4" w:rsidRPr="0048157B">
        <w:rPr>
          <w:rFonts w:ascii="Calibri" w:hAnsi="Calibri"/>
        </w:rPr>
        <w:t>Rose Bowl game</w:t>
      </w:r>
      <w:r w:rsidRPr="0048157B">
        <w:rPr>
          <w:rFonts w:ascii="Calibri" w:hAnsi="Calibri"/>
        </w:rPr>
        <w:t xml:space="preserve"> between </w:t>
      </w:r>
      <w:r w:rsidR="00CF669E" w:rsidRPr="0048157B">
        <w:rPr>
          <w:rFonts w:ascii="Calibri" w:hAnsi="Calibri"/>
        </w:rPr>
        <w:t>Utah</w:t>
      </w:r>
      <w:r w:rsidR="000F2151" w:rsidRPr="0048157B">
        <w:rPr>
          <w:rFonts w:ascii="Calibri" w:hAnsi="Calibri"/>
        </w:rPr>
        <w:t xml:space="preserve"> and Ohio State</w:t>
      </w:r>
      <w:r w:rsidRPr="0048157B">
        <w:rPr>
          <w:rFonts w:ascii="Calibri" w:hAnsi="Calibri"/>
        </w:rPr>
        <w:t xml:space="preserve">?  </w:t>
      </w:r>
    </w:p>
    <w:p w14:paraId="663D5B0F" w14:textId="5ADB3FE4" w:rsidR="00CF669E" w:rsidRPr="0048157B" w:rsidRDefault="00CF669E" w:rsidP="00CF669E">
      <w:pPr>
        <w:rPr>
          <w:rFonts w:ascii="Calibri" w:hAnsi="Calibri"/>
        </w:rPr>
      </w:pPr>
    </w:p>
    <w:p w14:paraId="282EE7D2" w14:textId="306CC9BC" w:rsidR="00CF669E" w:rsidRPr="0048157B" w:rsidRDefault="00780BD3" w:rsidP="00CF669E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 xml:space="preserve">With an average of 16.6 million viewers, the </w:t>
      </w:r>
      <w:r w:rsidR="00CF669E" w:rsidRPr="0048157B">
        <w:rPr>
          <w:rFonts w:ascii="Calibri" w:hAnsi="Calibri"/>
          <w:b/>
          <w:bCs/>
          <w:color w:val="FF0000"/>
        </w:rPr>
        <w:t>2022 Rose Bowl between Utah and Ohio State tied for second-most watched game of the college football season</w:t>
      </w:r>
    </w:p>
    <w:p w14:paraId="059F1E27" w14:textId="77777777" w:rsidR="00982C63" w:rsidRPr="0048157B" w:rsidRDefault="00982C63" w:rsidP="00982C63">
      <w:pPr>
        <w:pStyle w:val="ColorfulList-Accent11"/>
        <w:rPr>
          <w:rFonts w:ascii="Calibri" w:hAnsi="Calibri"/>
        </w:rPr>
      </w:pPr>
    </w:p>
    <w:p w14:paraId="0E6CDF89" w14:textId="4E119D71" w:rsidR="00780BD3" w:rsidRPr="0048157B" w:rsidRDefault="0039164A" w:rsidP="00780BD3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/>
        </w:rPr>
        <w:t xml:space="preserve">Many bowl games provide players with gift bags for participating in the event. This year, one bowl game gave out </w:t>
      </w:r>
      <w:r w:rsidR="00780BD3" w:rsidRPr="0048157B">
        <w:rPr>
          <w:rFonts w:ascii="Calibri" w:hAnsi="Calibri"/>
        </w:rPr>
        <w:t>a belt buckle, a cowboy hat, and a bandana.</w:t>
      </w:r>
    </w:p>
    <w:p w14:paraId="14D1DD22" w14:textId="521D161A" w:rsidR="00780BD3" w:rsidRPr="0048157B" w:rsidRDefault="00780BD3" w:rsidP="00780BD3">
      <w:pPr>
        <w:rPr>
          <w:rFonts w:ascii="Calibri" w:hAnsi="Calibri"/>
        </w:rPr>
      </w:pPr>
    </w:p>
    <w:p w14:paraId="6EC6420A" w14:textId="355C02D0" w:rsidR="00973985" w:rsidRPr="0048157B" w:rsidRDefault="00780BD3" w:rsidP="00973985">
      <w:pPr>
        <w:ind w:left="720"/>
        <w:rPr>
          <w:rFonts w:ascii="Calibri" w:hAnsi="Calibri"/>
          <w:b/>
          <w:bCs/>
          <w:color w:val="FF0000"/>
        </w:rPr>
      </w:pPr>
      <w:r w:rsidRPr="0048157B">
        <w:rPr>
          <w:rFonts w:ascii="Calibri" w:hAnsi="Calibri"/>
          <w:b/>
          <w:bCs/>
          <w:color w:val="FF0000"/>
        </w:rPr>
        <w:t xml:space="preserve">The TaxAct Texas Bowl provided </w:t>
      </w:r>
      <w:r w:rsidR="00973985" w:rsidRPr="0048157B">
        <w:rPr>
          <w:rFonts w:ascii="Calibri" w:hAnsi="Calibri"/>
          <w:b/>
          <w:bCs/>
          <w:color w:val="FF0000"/>
        </w:rPr>
        <w:t xml:space="preserve">players from LSU and Kansas State with a Nike backpack, a hat and drawstring bag, a belt buckle, a cowboy hat, and a bandana (via </w:t>
      </w:r>
      <w:hyperlink r:id="rId9" w:history="1">
        <w:r w:rsidR="00973985" w:rsidRPr="0048157B">
          <w:rPr>
            <w:rStyle w:val="Hyperlink"/>
            <w:rFonts w:ascii="Calibri" w:hAnsi="Calibri"/>
            <w:b/>
            <w:bCs/>
            <w:color w:val="FF0000"/>
          </w:rPr>
          <w:t>espnlafayette.com</w:t>
        </w:r>
      </w:hyperlink>
      <w:r w:rsidR="00973985" w:rsidRPr="0048157B">
        <w:rPr>
          <w:rFonts w:ascii="Calibri" w:hAnsi="Calibri"/>
          <w:b/>
          <w:bCs/>
          <w:color w:val="FF0000"/>
        </w:rPr>
        <w:t>)</w:t>
      </w:r>
    </w:p>
    <w:p w14:paraId="46E05E56" w14:textId="77777777" w:rsidR="00973985" w:rsidRPr="0048157B" w:rsidRDefault="00973985" w:rsidP="00973985">
      <w:pPr>
        <w:ind w:left="720"/>
        <w:rPr>
          <w:rFonts w:ascii="Calibri" w:hAnsi="Calibri"/>
        </w:rPr>
      </w:pPr>
    </w:p>
    <w:p w14:paraId="73BB976A" w14:textId="69B27FA7" w:rsidR="0048157B" w:rsidRPr="0048157B" w:rsidRDefault="0048157B" w:rsidP="0048157B">
      <w:pPr>
        <w:numPr>
          <w:ilvl w:val="0"/>
          <w:numId w:val="1"/>
        </w:numPr>
        <w:rPr>
          <w:rFonts w:ascii="Calibri" w:hAnsi="Calibri"/>
        </w:rPr>
      </w:pPr>
      <w:r w:rsidRPr="0048157B">
        <w:rPr>
          <w:rFonts w:ascii="Calibri" w:hAnsi="Calibri" w:cs="Calibri"/>
        </w:rPr>
        <w:t xml:space="preserve">According to this Yahoo! Sports </w:t>
      </w:r>
      <w:r w:rsidRPr="0048157B">
        <w:rPr>
          <w:rFonts w:ascii="Calibri" w:hAnsi="Calibri" w:cs="Calibri"/>
          <w:color w:val="0000FF"/>
        </w:rPr>
        <w:t>report</w:t>
      </w:r>
      <w:r w:rsidRPr="0048157B">
        <w:rPr>
          <w:rFonts w:ascii="Calibri" w:hAnsi="Calibri" w:cs="Calibri"/>
        </w:rPr>
        <w:t>, what was the most profitable college football program in 2021?</w:t>
      </w:r>
    </w:p>
    <w:p w14:paraId="75C9A1EC" w14:textId="24B5AEBE" w:rsidR="002A53DE" w:rsidRPr="0048157B" w:rsidRDefault="0048157B" w:rsidP="0048157B">
      <w:pPr>
        <w:pStyle w:val="NormalWeb"/>
        <w:ind w:left="720"/>
        <w:rPr>
          <w:rFonts w:ascii="Calibri" w:hAnsi="Calibri" w:cs="Calibri"/>
          <w:b/>
          <w:bCs/>
          <w:color w:val="FF0000"/>
        </w:rPr>
      </w:pPr>
      <w:r w:rsidRPr="0048157B">
        <w:rPr>
          <w:rFonts w:ascii="Calibri" w:hAnsi="Calibri" w:cs="Calibri"/>
          <w:b/>
          <w:bCs/>
          <w:color w:val="FF0000"/>
        </w:rPr>
        <w:t xml:space="preserve">According to the report, the Texas A&amp;M Aggies are the most profitable college football program with an average annual profit of $94 million </w:t>
      </w:r>
    </w:p>
    <w:p w14:paraId="1E24CD4D" w14:textId="68FD8351" w:rsidR="00BA1836" w:rsidRDefault="00BA1836" w:rsidP="0048157B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60A3A187" w14:textId="77777777" w:rsidR="0048157B" w:rsidRPr="00EB741A" w:rsidRDefault="0048157B" w:rsidP="0048157B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4E4C6B6" w14:textId="77777777" w:rsidR="00275BBF" w:rsidRDefault="00275BBF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</w:p>
    <w:p w14:paraId="57A7EF62" w14:textId="07229C8F" w:rsidR="00A64C48" w:rsidRDefault="007C06EF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  <w:r>
        <w:rPr>
          <w:rFonts w:ascii="Arial Narrow" w:hAnsi="Arial Narrow"/>
          <w:b/>
          <w:color w:val="0070C0"/>
          <w:sz w:val="32"/>
          <w:szCs w:val="32"/>
        </w:rPr>
        <w:t>P</w:t>
      </w:r>
      <w:r w:rsidRPr="007C06EF">
        <w:rPr>
          <w:rFonts w:ascii="Arial Narrow" w:hAnsi="Arial Narrow"/>
          <w:b/>
          <w:color w:val="0070C0"/>
          <w:sz w:val="32"/>
          <w:szCs w:val="32"/>
        </w:rPr>
        <w:t xml:space="preserve">lease email the names of ALL students in your class who correctly answered at least 20 of the 25 questions </w:t>
      </w:r>
      <w:r w:rsidR="00275BBF" w:rsidRPr="00275BBF">
        <w:rPr>
          <w:rFonts w:ascii="Arial Narrow" w:hAnsi="Arial Narrow"/>
          <w:b/>
          <w:color w:val="0070C0"/>
          <w:sz w:val="32"/>
          <w:szCs w:val="32"/>
        </w:rPr>
        <w:t xml:space="preserve">to </w:t>
      </w:r>
      <w:hyperlink r:id="rId10" w:history="1">
        <w:r w:rsidR="007233A5" w:rsidRPr="00E97FB8">
          <w:rPr>
            <w:rStyle w:val="Hyperlink"/>
            <w:rFonts w:ascii="Arial Narrow" w:hAnsi="Arial Narrow"/>
            <w:b/>
            <w:sz w:val="32"/>
            <w:szCs w:val="32"/>
          </w:rPr>
          <w:t>chris@sportscareerconsulting.com</w:t>
        </w:r>
      </w:hyperlink>
      <w:r w:rsidR="009A329F">
        <w:rPr>
          <w:rFonts w:ascii="Arial Narrow" w:hAnsi="Arial Narrow"/>
          <w:b/>
          <w:color w:val="0070C0"/>
          <w:sz w:val="32"/>
          <w:szCs w:val="32"/>
        </w:rPr>
        <w:t xml:space="preserve"> &amp; be sure to put “</w:t>
      </w:r>
      <w:r w:rsidR="009A329F" w:rsidRPr="009A329F">
        <w:rPr>
          <w:rFonts w:ascii="Arial Narrow" w:hAnsi="Arial Narrow"/>
          <w:b/>
          <w:color w:val="0070C0"/>
          <w:sz w:val="32"/>
          <w:szCs w:val="32"/>
        </w:rPr>
        <w:t xml:space="preserve"> Scavenger Hunt Contest Entry</w:t>
      </w:r>
      <w:r w:rsidR="009A329F">
        <w:rPr>
          <w:rFonts w:ascii="Arial Narrow" w:hAnsi="Arial Narrow"/>
          <w:b/>
          <w:color w:val="0070C0"/>
          <w:sz w:val="32"/>
          <w:szCs w:val="32"/>
        </w:rPr>
        <w:t>”</w:t>
      </w:r>
      <w:r w:rsidR="009A329F" w:rsidRPr="009A329F">
        <w:rPr>
          <w:rFonts w:ascii="Arial Narrow" w:hAnsi="Arial Narrow"/>
          <w:b/>
          <w:color w:val="0070C0"/>
          <w:sz w:val="32"/>
          <w:szCs w:val="32"/>
        </w:rPr>
        <w:t xml:space="preserve"> in the subject line</w:t>
      </w:r>
      <w:r>
        <w:rPr>
          <w:rFonts w:ascii="Arial Narrow" w:hAnsi="Arial Narrow"/>
          <w:b/>
          <w:color w:val="0070C0"/>
          <w:sz w:val="32"/>
          <w:szCs w:val="32"/>
        </w:rPr>
        <w:t xml:space="preserve"> if you would like your students to have a chance to win a prize!</w:t>
      </w:r>
    </w:p>
    <w:p w14:paraId="60977670" w14:textId="77777777" w:rsidR="007233A5" w:rsidRDefault="007233A5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</w:p>
    <w:p w14:paraId="2DA79FD9" w14:textId="26340DD5" w:rsidR="007233A5" w:rsidRDefault="007233A5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  <w:r w:rsidRPr="007233A5">
        <w:rPr>
          <w:rFonts w:ascii="Arial Narrow" w:hAnsi="Arial Narrow"/>
          <w:b/>
          <w:color w:val="0070C0"/>
          <w:sz w:val="32"/>
          <w:szCs w:val="32"/>
          <w:u w:val="single"/>
        </w:rPr>
        <w:t>ENTRY DEADLINE:</w:t>
      </w:r>
      <w:r>
        <w:rPr>
          <w:rFonts w:ascii="Arial Narrow" w:hAnsi="Arial Narrow"/>
          <w:b/>
          <w:color w:val="0070C0"/>
          <w:sz w:val="32"/>
          <w:szCs w:val="32"/>
        </w:rPr>
        <w:t xml:space="preserve">  </w:t>
      </w:r>
      <w:r w:rsidR="007C06EF">
        <w:rPr>
          <w:rFonts w:ascii="Arial Narrow" w:hAnsi="Arial Narrow"/>
          <w:b/>
          <w:color w:val="0070C0"/>
          <w:sz w:val="32"/>
          <w:szCs w:val="32"/>
        </w:rPr>
        <w:t>MONDAY</w:t>
      </w:r>
      <w:r>
        <w:rPr>
          <w:rFonts w:ascii="Arial Narrow" w:hAnsi="Arial Narrow"/>
          <w:b/>
          <w:color w:val="0070C0"/>
          <w:sz w:val="32"/>
          <w:szCs w:val="32"/>
        </w:rPr>
        <w:t xml:space="preserve">, JANUARY </w:t>
      </w:r>
      <w:r w:rsidR="003C5FE4">
        <w:rPr>
          <w:rFonts w:ascii="Arial Narrow" w:hAnsi="Arial Narrow"/>
          <w:b/>
          <w:color w:val="0070C0"/>
          <w:sz w:val="32"/>
          <w:szCs w:val="32"/>
        </w:rPr>
        <w:t>24th</w:t>
      </w:r>
      <w:r w:rsidR="007C06EF">
        <w:rPr>
          <w:rFonts w:ascii="Arial Narrow" w:hAnsi="Arial Narrow"/>
          <w:b/>
          <w:color w:val="0070C0"/>
          <w:sz w:val="32"/>
          <w:szCs w:val="32"/>
        </w:rPr>
        <w:t xml:space="preserve"> </w:t>
      </w:r>
      <w:r>
        <w:rPr>
          <w:rFonts w:ascii="Arial Narrow" w:hAnsi="Arial Narrow"/>
          <w:b/>
          <w:color w:val="0070C0"/>
          <w:sz w:val="32"/>
          <w:szCs w:val="32"/>
        </w:rPr>
        <w:t xml:space="preserve"> @ 3 PM PST</w:t>
      </w:r>
    </w:p>
    <w:p w14:paraId="12AC16A9" w14:textId="77777777" w:rsidR="00275BBF" w:rsidRPr="00275BBF" w:rsidRDefault="00275BBF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FF0000"/>
          <w:sz w:val="32"/>
          <w:szCs w:val="32"/>
        </w:rPr>
      </w:pPr>
    </w:p>
    <w:sectPr w:rsidR="00275BBF" w:rsidRPr="00275BBF" w:rsidSect="00454D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4D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E64C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049F9"/>
    <w:multiLevelType w:val="hybridMultilevel"/>
    <w:tmpl w:val="EA2E7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249B5"/>
    <w:multiLevelType w:val="multilevel"/>
    <w:tmpl w:val="CFA0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0430F2"/>
    <w:multiLevelType w:val="multilevel"/>
    <w:tmpl w:val="EA2E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D2436B"/>
    <w:multiLevelType w:val="hybridMultilevel"/>
    <w:tmpl w:val="05329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46C"/>
    <w:rsid w:val="00027E41"/>
    <w:rsid w:val="0005136B"/>
    <w:rsid w:val="00054CE3"/>
    <w:rsid w:val="00062B58"/>
    <w:rsid w:val="000700D6"/>
    <w:rsid w:val="00071DFB"/>
    <w:rsid w:val="00073633"/>
    <w:rsid w:val="000F2151"/>
    <w:rsid w:val="001158E0"/>
    <w:rsid w:val="00116363"/>
    <w:rsid w:val="001204FB"/>
    <w:rsid w:val="001356BF"/>
    <w:rsid w:val="00153AF0"/>
    <w:rsid w:val="00157096"/>
    <w:rsid w:val="001D1E4A"/>
    <w:rsid w:val="001E7737"/>
    <w:rsid w:val="00275BBF"/>
    <w:rsid w:val="0029727C"/>
    <w:rsid w:val="002A20B5"/>
    <w:rsid w:val="002A53DE"/>
    <w:rsid w:val="002A5860"/>
    <w:rsid w:val="002C0EC5"/>
    <w:rsid w:val="002D71C0"/>
    <w:rsid w:val="002E1C72"/>
    <w:rsid w:val="002F3A34"/>
    <w:rsid w:val="00302F81"/>
    <w:rsid w:val="00323AD1"/>
    <w:rsid w:val="00341667"/>
    <w:rsid w:val="0036463E"/>
    <w:rsid w:val="0037547F"/>
    <w:rsid w:val="0039164A"/>
    <w:rsid w:val="003A186A"/>
    <w:rsid w:val="003C5FE4"/>
    <w:rsid w:val="003E125A"/>
    <w:rsid w:val="003F671A"/>
    <w:rsid w:val="00411AE0"/>
    <w:rsid w:val="0042246C"/>
    <w:rsid w:val="00430D4A"/>
    <w:rsid w:val="004439C9"/>
    <w:rsid w:val="00454D99"/>
    <w:rsid w:val="00455592"/>
    <w:rsid w:val="0045692A"/>
    <w:rsid w:val="0048157B"/>
    <w:rsid w:val="0048413C"/>
    <w:rsid w:val="004A6694"/>
    <w:rsid w:val="004A68DD"/>
    <w:rsid w:val="004F5277"/>
    <w:rsid w:val="005459BD"/>
    <w:rsid w:val="0054780B"/>
    <w:rsid w:val="00550DE4"/>
    <w:rsid w:val="005574BB"/>
    <w:rsid w:val="005963B1"/>
    <w:rsid w:val="005B382A"/>
    <w:rsid w:val="005E1EA1"/>
    <w:rsid w:val="005E2BA2"/>
    <w:rsid w:val="005F1A07"/>
    <w:rsid w:val="00616555"/>
    <w:rsid w:val="00636B05"/>
    <w:rsid w:val="006379E9"/>
    <w:rsid w:val="006836C4"/>
    <w:rsid w:val="00692960"/>
    <w:rsid w:val="00694D85"/>
    <w:rsid w:val="006A5596"/>
    <w:rsid w:val="006A69D6"/>
    <w:rsid w:val="006C4AE2"/>
    <w:rsid w:val="006C4DC2"/>
    <w:rsid w:val="00714E76"/>
    <w:rsid w:val="00715011"/>
    <w:rsid w:val="007233A5"/>
    <w:rsid w:val="00740338"/>
    <w:rsid w:val="00744AE4"/>
    <w:rsid w:val="00780BD3"/>
    <w:rsid w:val="007B3FAE"/>
    <w:rsid w:val="007C06EF"/>
    <w:rsid w:val="007C5CB2"/>
    <w:rsid w:val="007E6D55"/>
    <w:rsid w:val="00807819"/>
    <w:rsid w:val="00823DE0"/>
    <w:rsid w:val="008418C6"/>
    <w:rsid w:val="00855A98"/>
    <w:rsid w:val="00873CBD"/>
    <w:rsid w:val="00873DED"/>
    <w:rsid w:val="008C0C1E"/>
    <w:rsid w:val="008D77FE"/>
    <w:rsid w:val="008E42CF"/>
    <w:rsid w:val="008E45CE"/>
    <w:rsid w:val="008F7475"/>
    <w:rsid w:val="00925823"/>
    <w:rsid w:val="009362F1"/>
    <w:rsid w:val="00936B04"/>
    <w:rsid w:val="00941DCB"/>
    <w:rsid w:val="00950FAD"/>
    <w:rsid w:val="00965603"/>
    <w:rsid w:val="00973985"/>
    <w:rsid w:val="00982C63"/>
    <w:rsid w:val="009909D5"/>
    <w:rsid w:val="00990F9C"/>
    <w:rsid w:val="009A329F"/>
    <w:rsid w:val="009E7322"/>
    <w:rsid w:val="009F74E7"/>
    <w:rsid w:val="00A257BE"/>
    <w:rsid w:val="00A34423"/>
    <w:rsid w:val="00A45C36"/>
    <w:rsid w:val="00A53566"/>
    <w:rsid w:val="00A635AF"/>
    <w:rsid w:val="00A64876"/>
    <w:rsid w:val="00A64C48"/>
    <w:rsid w:val="00A72127"/>
    <w:rsid w:val="00A80CD3"/>
    <w:rsid w:val="00A82A8B"/>
    <w:rsid w:val="00A96276"/>
    <w:rsid w:val="00AB0363"/>
    <w:rsid w:val="00AB6AC2"/>
    <w:rsid w:val="00AC5695"/>
    <w:rsid w:val="00AC66C1"/>
    <w:rsid w:val="00AE03E4"/>
    <w:rsid w:val="00AE5A64"/>
    <w:rsid w:val="00AE5FF4"/>
    <w:rsid w:val="00AF03A2"/>
    <w:rsid w:val="00B15F71"/>
    <w:rsid w:val="00B30468"/>
    <w:rsid w:val="00B337EB"/>
    <w:rsid w:val="00B42395"/>
    <w:rsid w:val="00B43327"/>
    <w:rsid w:val="00B677F1"/>
    <w:rsid w:val="00B7182A"/>
    <w:rsid w:val="00BA1836"/>
    <w:rsid w:val="00BA4ABD"/>
    <w:rsid w:val="00BE1238"/>
    <w:rsid w:val="00BE1CD7"/>
    <w:rsid w:val="00C0308C"/>
    <w:rsid w:val="00C5084C"/>
    <w:rsid w:val="00C73CB4"/>
    <w:rsid w:val="00C75F34"/>
    <w:rsid w:val="00CB7D43"/>
    <w:rsid w:val="00CD25B9"/>
    <w:rsid w:val="00CD29D5"/>
    <w:rsid w:val="00CF669E"/>
    <w:rsid w:val="00D0046F"/>
    <w:rsid w:val="00D04970"/>
    <w:rsid w:val="00D06314"/>
    <w:rsid w:val="00D119B4"/>
    <w:rsid w:val="00D37CB0"/>
    <w:rsid w:val="00D80475"/>
    <w:rsid w:val="00DA6E23"/>
    <w:rsid w:val="00DB55D9"/>
    <w:rsid w:val="00DD1A4A"/>
    <w:rsid w:val="00DE6322"/>
    <w:rsid w:val="00E057F1"/>
    <w:rsid w:val="00E13C6F"/>
    <w:rsid w:val="00E51F5A"/>
    <w:rsid w:val="00E70BB7"/>
    <w:rsid w:val="00E865ED"/>
    <w:rsid w:val="00EA154C"/>
    <w:rsid w:val="00EA7885"/>
    <w:rsid w:val="00EB741A"/>
    <w:rsid w:val="00F16E2D"/>
    <w:rsid w:val="00F306C1"/>
    <w:rsid w:val="00F5061A"/>
    <w:rsid w:val="00F7207A"/>
    <w:rsid w:val="00F739D3"/>
    <w:rsid w:val="00F8703A"/>
    <w:rsid w:val="00FA797F"/>
    <w:rsid w:val="00FD2FEC"/>
    <w:rsid w:val="00FD7E34"/>
    <w:rsid w:val="00FE2618"/>
    <w:rsid w:val="00FE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A364E"/>
  <w15:chartTrackingRefBased/>
  <w15:docId w15:val="{B2915456-62D7-4DE5-B7CA-B7FEA51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C569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5459BD"/>
    <w:pPr>
      <w:ind w:left="720"/>
    </w:pPr>
  </w:style>
  <w:style w:type="character" w:styleId="FollowedHyperlink">
    <w:name w:val="FollowedHyperlink"/>
    <w:uiPriority w:val="99"/>
    <w:semiHidden/>
    <w:unhideWhenUsed/>
    <w:rsid w:val="00550DE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07819"/>
    <w:pPr>
      <w:ind w:left="720"/>
    </w:pPr>
  </w:style>
  <w:style w:type="character" w:styleId="UnresolvedMention">
    <w:name w:val="Unresolved Mention"/>
    <w:uiPriority w:val="47"/>
    <w:rsid w:val="0097398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815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1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9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@sportscareerconsult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ris@sportscareerconsulting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gannett-cdn.com/-mm-/ac1394dbdcca6a36cbf486633b129cd813095ac3/r=x404&amp;c=534x401/local/-/media/USATODAY/USATODAY/2013/04/29/c01-sline-logo-30_001-4_3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chris@sportscareerconsult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pnlafayette.com/best-and-worst-of-2021-bowl-game-swag-bag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1235</TotalTime>
  <Pages>5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 Bowl Trivia</vt:lpstr>
    </vt:vector>
  </TitlesOfParts>
  <Company>Fairfax County Public Schools</Company>
  <LinksUpToDate>false</LinksUpToDate>
  <CharactersWithSpaces>7614</CharactersWithSpaces>
  <SharedDoc>false</SharedDoc>
  <HLinks>
    <vt:vector size="24" baseType="variant">
      <vt:variant>
        <vt:i4>4128785</vt:i4>
      </vt:variant>
      <vt:variant>
        <vt:i4>12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3080229</vt:i4>
      </vt:variant>
      <vt:variant>
        <vt:i4>9</vt:i4>
      </vt:variant>
      <vt:variant>
        <vt:i4>0</vt:i4>
      </vt:variant>
      <vt:variant>
        <vt:i4>5</vt:i4>
      </vt:variant>
      <vt:variant>
        <vt:lpwstr>http://www.collegefootballplayoff.com/</vt:lpwstr>
      </vt:variant>
      <vt:variant>
        <vt:lpwstr/>
      </vt:variant>
      <vt:variant>
        <vt:i4>4128785</vt:i4>
      </vt:variant>
      <vt:variant>
        <vt:i4>6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4128785</vt:i4>
      </vt:variant>
      <vt:variant>
        <vt:i4>3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Bowl Trivia</dc:title>
  <dc:subject/>
  <dc:creator>Student</dc:creator>
  <cp:keywords/>
  <cp:lastModifiedBy>Chris Lindauer</cp:lastModifiedBy>
  <cp:revision>11</cp:revision>
  <cp:lastPrinted>2017-01-12T20:57:00Z</cp:lastPrinted>
  <dcterms:created xsi:type="dcterms:W3CDTF">2022-01-10T23:04:00Z</dcterms:created>
  <dcterms:modified xsi:type="dcterms:W3CDTF">2022-01-14T18:11:00Z</dcterms:modified>
</cp:coreProperties>
</file>