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22505E8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60553C6D" w:rsidR="009B217D" w:rsidRDefault="009B4867" w:rsidP="00DF6E44">
            <w:pPr>
              <w:widowControl w:val="0"/>
            </w:pPr>
            <w:r w:rsidRPr="009B4867">
              <w:t>The product life cycle is the succession of stages that a product goes through during its existence</w:t>
            </w:r>
            <w:r>
              <w:t>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1FFC41C3" w:rsidR="009B217D" w:rsidRDefault="009B4867" w:rsidP="00DF6E44">
            <w:pPr>
              <w:widowControl w:val="0"/>
            </w:pPr>
            <w:r w:rsidRPr="009B4867">
              <w:t xml:space="preserve">The product is launched in the </w:t>
            </w:r>
            <w:r>
              <w:t>growth</w:t>
            </w:r>
            <w:r w:rsidRPr="009B4867">
              <w:t xml:space="preserve"> phase of the product life cycle.  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4621FDC7" w:rsidR="009B217D" w:rsidRDefault="009B4867" w:rsidP="00DF6E44">
            <w:pPr>
              <w:widowControl w:val="0"/>
            </w:pPr>
            <w:r w:rsidRPr="009B4867">
              <w:t xml:space="preserve">In the product launch step, the new product or service is introduced to the market.  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9D1F0" w14:textId="69D4BAB4" w:rsidR="009B217D" w:rsidRDefault="00D34A16" w:rsidP="00DF6E44">
            <w:pPr>
              <w:widowControl w:val="0"/>
            </w:pPr>
            <w:r w:rsidRPr="00771859">
              <w:t xml:space="preserve">Most </w:t>
            </w:r>
            <w:r w:rsidR="00771859">
              <w:t>products make it past the development stage of the product life cycle.</w:t>
            </w:r>
            <w:r w:rsidR="009B4867" w:rsidRPr="009B4867">
              <w:t xml:space="preserve">  </w:t>
            </w:r>
          </w:p>
          <w:p w14:paraId="5E172B13" w14:textId="340EC8CB" w:rsidR="009B4867" w:rsidRDefault="009B4867" w:rsidP="00DF6E44">
            <w:pPr>
              <w:widowControl w:val="0"/>
            </w:pP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5288C4C5" w:rsidR="009B217D" w:rsidRDefault="009B4867" w:rsidP="00DF6E44">
            <w:pPr>
              <w:widowControl w:val="0"/>
            </w:pPr>
            <w:r>
              <w:t>While in the maturity stage of the product life cycle, sales will slow down and reach its peak.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B64C7B7" w14:textId="40CF4B9E" w:rsidR="007D59B5" w:rsidRDefault="009B217D" w:rsidP="007D59B5">
      <w:pPr>
        <w:ind w:left="2160" w:hanging="1620"/>
      </w:pPr>
      <w:r>
        <w:t xml:space="preserve">_______1.  </w:t>
      </w:r>
      <w:r>
        <w:tab/>
      </w:r>
      <w:r w:rsidR="009B4867" w:rsidRPr="009B4867">
        <w:t>If the product or service is unable to continue to meet the wants and needs of consumers</w:t>
      </w:r>
      <w:r w:rsidR="009B4867">
        <w:t>, it</w:t>
      </w:r>
      <w:r w:rsidR="006D7004">
        <w:t xml:space="preserve"> is</w:t>
      </w:r>
      <w:r w:rsidR="009B4867">
        <w:t xml:space="preserve"> said to be in</w:t>
      </w:r>
    </w:p>
    <w:p w14:paraId="22E6BED2" w14:textId="321D0639" w:rsidR="000665E2" w:rsidRDefault="009B217D" w:rsidP="007D59B5">
      <w:pPr>
        <w:ind w:left="2160"/>
      </w:pPr>
      <w:r>
        <w:t>a.</w:t>
      </w:r>
      <w:r>
        <w:tab/>
      </w:r>
      <w:r w:rsidR="009B4867">
        <w:t>growth stage</w:t>
      </w:r>
      <w:r w:rsidR="007D59B5">
        <w:tab/>
      </w:r>
      <w:r w:rsidR="007D59B5">
        <w:tab/>
      </w:r>
      <w:r w:rsidR="00EE1403">
        <w:tab/>
      </w:r>
      <w:r>
        <w:t>b.</w:t>
      </w:r>
      <w:r w:rsidR="000665E2">
        <w:tab/>
      </w:r>
      <w:r w:rsidR="009B4867">
        <w:t>introductory stage</w:t>
      </w:r>
      <w:r w:rsidR="000665E2" w:rsidRPr="000665E2">
        <w:t xml:space="preserve"> </w:t>
      </w:r>
    </w:p>
    <w:p w14:paraId="2FFA9AF5" w14:textId="3494A844" w:rsidR="009B217D" w:rsidRDefault="009B217D" w:rsidP="000665E2">
      <w:pPr>
        <w:ind w:left="2160"/>
      </w:pPr>
      <w:r>
        <w:t>c.</w:t>
      </w:r>
      <w:r>
        <w:tab/>
      </w:r>
      <w:r w:rsidR="009B4867">
        <w:t>maturity stage</w:t>
      </w:r>
      <w:r w:rsidR="007D59B5">
        <w:tab/>
      </w:r>
      <w:r w:rsidR="007D59B5">
        <w:tab/>
      </w:r>
      <w:r>
        <w:tab/>
        <w:t>d.</w:t>
      </w:r>
      <w:r>
        <w:tab/>
      </w:r>
      <w:r w:rsidR="009B4867">
        <w:t>decline stage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3038F628" w:rsidR="009B217D" w:rsidRDefault="00EC460E" w:rsidP="008127FE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EA7677">
        <w:t xml:space="preserve">________ </w:t>
      </w:r>
      <w:r w:rsidR="00D41493" w:rsidRPr="00D41493">
        <w:t>is the process of determining all the steps necessary for creating a new product.</w:t>
      </w:r>
      <w:r w:rsidR="009B217D">
        <w:tab/>
      </w:r>
    </w:p>
    <w:p w14:paraId="31BD78BF" w14:textId="070E606E" w:rsidR="008127FE" w:rsidRDefault="009B217D" w:rsidP="008127FE">
      <w:pPr>
        <w:ind w:left="1440" w:firstLine="720"/>
      </w:pPr>
      <w:r>
        <w:t>a.</w:t>
      </w:r>
      <w:r>
        <w:tab/>
      </w:r>
      <w:r w:rsidR="00D41493">
        <w:t>Product development</w:t>
      </w:r>
      <w:r w:rsidR="00B01B75">
        <w:tab/>
      </w:r>
      <w:r w:rsidR="00B01B75">
        <w:tab/>
      </w:r>
      <w:r>
        <w:t>b.</w:t>
      </w:r>
      <w:r>
        <w:tab/>
      </w:r>
      <w:r w:rsidR="00D41493">
        <w:t>Introductory stage</w:t>
      </w:r>
    </w:p>
    <w:p w14:paraId="06FC9389" w14:textId="6A73C6F3" w:rsidR="009B217D" w:rsidRDefault="009B217D" w:rsidP="008127FE">
      <w:r>
        <w:tab/>
      </w:r>
      <w:r>
        <w:tab/>
      </w:r>
      <w:r>
        <w:tab/>
        <w:t>c.</w:t>
      </w:r>
      <w:r>
        <w:tab/>
      </w:r>
      <w:r w:rsidR="00D41493">
        <w:t>Innovation</w:t>
      </w:r>
      <w:r w:rsidR="00B01B75">
        <w:tab/>
      </w:r>
      <w:r w:rsidR="00B01B75">
        <w:tab/>
      </w:r>
      <w:r>
        <w:tab/>
        <w:t>d.</w:t>
      </w:r>
      <w:r>
        <w:tab/>
      </w:r>
      <w:r w:rsidR="00BC0711" w:rsidRPr="00BC0711">
        <w:t>All of the above</w:t>
      </w:r>
    </w:p>
    <w:p w14:paraId="7898F723" w14:textId="77777777" w:rsidR="00BC0711" w:rsidRDefault="00BC0711" w:rsidP="00BC0711">
      <w:pPr>
        <w:ind w:left="540"/>
      </w:pPr>
    </w:p>
    <w:p w14:paraId="5333E83D" w14:textId="77777777" w:rsidR="00D41493" w:rsidRDefault="009B217D" w:rsidP="008127FE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D41493">
        <w:t xml:space="preserve">_________ </w:t>
      </w:r>
      <w:r w:rsidR="00D41493" w:rsidRPr="00D41493">
        <w:t xml:space="preserve">refers to the conceptualization phase of the product planning process.  </w:t>
      </w:r>
      <w:r>
        <w:tab/>
      </w:r>
    </w:p>
    <w:p w14:paraId="3E9E2DD2" w14:textId="3E86D4F6" w:rsidR="008127FE" w:rsidRDefault="00D41493" w:rsidP="008127FE">
      <w:pPr>
        <w:ind w:left="540"/>
      </w:pPr>
      <w:r>
        <w:tab/>
      </w:r>
      <w:r w:rsidR="007B7D70">
        <w:tab/>
      </w:r>
      <w:r w:rsidR="007B7D70">
        <w:tab/>
      </w:r>
      <w:r w:rsidR="009B217D">
        <w:t>a.</w:t>
      </w:r>
      <w:r w:rsidR="009B217D">
        <w:tab/>
      </w:r>
      <w:r>
        <w:t>Product development</w:t>
      </w:r>
      <w:r w:rsidR="009B217D">
        <w:tab/>
      </w:r>
      <w:r w:rsidR="009B217D">
        <w:tab/>
        <w:t>b.</w:t>
      </w:r>
      <w:r w:rsidR="009B217D">
        <w:tab/>
      </w:r>
      <w:r>
        <w:t>Ideation</w:t>
      </w:r>
    </w:p>
    <w:p w14:paraId="216ACB6C" w14:textId="4C5A429B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D41493">
        <w:t>Product launch</w:t>
      </w:r>
      <w:r>
        <w:tab/>
      </w:r>
      <w:r>
        <w:tab/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560375C9" w14:textId="1D77E097" w:rsidR="0020713D" w:rsidRDefault="009B217D" w:rsidP="0020713D">
      <w:pPr>
        <w:ind w:left="2160" w:hanging="1620"/>
      </w:pPr>
      <w:r>
        <w:t xml:space="preserve">_______ 4.  </w:t>
      </w:r>
      <w:r>
        <w:tab/>
      </w:r>
      <w:r w:rsidR="00F834BD">
        <w:t xml:space="preserve">During the __________ step in product development, </w:t>
      </w:r>
      <w:r w:rsidR="0020713D" w:rsidRPr="0020713D">
        <w:t xml:space="preserve"> </w:t>
      </w:r>
      <w:r w:rsidR="00F834BD" w:rsidRPr="00F834BD">
        <w:t>a business can identify whether a product or service will meet the wants and needs of consumers.</w:t>
      </w:r>
    </w:p>
    <w:p w14:paraId="67971CE8" w14:textId="546C086D" w:rsidR="004259B9" w:rsidRDefault="004259B9" w:rsidP="0020713D">
      <w:pPr>
        <w:ind w:left="2160"/>
      </w:pPr>
      <w:r>
        <w:t>a.</w:t>
      </w:r>
      <w:r>
        <w:tab/>
      </w:r>
      <w:r w:rsidR="00F834BD">
        <w:t>market research</w:t>
      </w:r>
      <w:r w:rsidR="00F834BD">
        <w:tab/>
      </w:r>
      <w:r>
        <w:tab/>
      </w:r>
      <w:r>
        <w:tab/>
        <w:t>b.</w:t>
      </w:r>
      <w:r>
        <w:tab/>
      </w:r>
      <w:r w:rsidR="00F834BD">
        <w:t>ideation</w:t>
      </w:r>
    </w:p>
    <w:p w14:paraId="65D36A48" w14:textId="3740BD7B" w:rsidR="004259B9" w:rsidRDefault="004259B9" w:rsidP="004259B9">
      <w:pPr>
        <w:ind w:left="2160" w:hanging="1620"/>
      </w:pPr>
      <w:r>
        <w:tab/>
        <w:t>c.</w:t>
      </w:r>
      <w:r>
        <w:tab/>
      </w:r>
      <w:r w:rsidR="00F834BD">
        <w:t xml:space="preserve">product </w:t>
      </w:r>
      <w:r w:rsidR="00521F41">
        <w:t>testing</w:t>
      </w:r>
      <w:r w:rsidR="00521F41">
        <w:tab/>
      </w:r>
      <w:r w:rsidR="00F834BD">
        <w:tab/>
      </w:r>
      <w:r>
        <w:tab/>
        <w:t>d.</w:t>
      </w:r>
      <w:r>
        <w:tab/>
      </w:r>
      <w:r w:rsidR="002C7F24">
        <w:t>All are examples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04D91267" w:rsidR="00311739" w:rsidRDefault="009B217D" w:rsidP="002B6CED">
      <w:pPr>
        <w:ind w:left="2174" w:hanging="1627"/>
      </w:pPr>
      <w:r>
        <w:t xml:space="preserve">_______ 5.  </w:t>
      </w:r>
      <w:r>
        <w:tab/>
      </w:r>
      <w:r w:rsidR="002B6CED" w:rsidRPr="002B6CED">
        <w:t xml:space="preserve">If the product or service is unable to continue to meet the wants and needs of consumers, it moves from the maturity phase into product </w:t>
      </w:r>
      <w:r w:rsidR="002B6CED">
        <w:t>_________</w:t>
      </w:r>
      <w:r w:rsidR="002B6CED" w:rsidRPr="002B6CED">
        <w:t>.</w:t>
      </w:r>
    </w:p>
    <w:p w14:paraId="253C5EE9" w14:textId="2CAF6883" w:rsidR="009B217D" w:rsidRDefault="009B217D" w:rsidP="00311739">
      <w:pPr>
        <w:ind w:left="2160" w:hanging="1620"/>
      </w:pPr>
      <w:r>
        <w:tab/>
        <w:t>a.</w:t>
      </w:r>
      <w:r>
        <w:tab/>
      </w:r>
      <w:r w:rsidR="002B6CED">
        <w:t>growth</w:t>
      </w:r>
      <w:r w:rsidR="002B6CED">
        <w:tab/>
      </w:r>
      <w:r w:rsidR="008B30C8">
        <w:tab/>
      </w:r>
      <w:r w:rsidR="008B30C8">
        <w:tab/>
      </w:r>
      <w:r>
        <w:tab/>
        <w:t>b.</w:t>
      </w:r>
      <w:r>
        <w:tab/>
      </w:r>
      <w:r w:rsidR="002B6CED">
        <w:t>decline</w:t>
      </w:r>
    </w:p>
    <w:p w14:paraId="1811D762" w14:textId="6F63094B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2B6CED">
        <w:t>maturity</w:t>
      </w:r>
      <w:r w:rsidR="002C7F24">
        <w:tab/>
      </w:r>
      <w:r w:rsidR="008B30C8">
        <w:tab/>
      </w:r>
      <w:r>
        <w:tab/>
      </w:r>
      <w:r>
        <w:tab/>
        <w:t>d.</w:t>
      </w:r>
      <w:r>
        <w:tab/>
      </w:r>
      <w:r w:rsidR="002B6CED">
        <w:t>ideation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25A8D6CE" w:rsidR="00312919" w:rsidRDefault="00B37878">
      <w:pPr>
        <w:pStyle w:val="Heading2"/>
        <w:ind w:left="540"/>
      </w:pPr>
      <w:r>
        <w:t>SHORT ANSWER (</w:t>
      </w:r>
      <w:r w:rsidR="00C37B83">
        <w:t>2</w:t>
      </w:r>
      <w:r>
        <w:t xml:space="preserve"> questions)</w:t>
      </w:r>
    </w:p>
    <w:p w14:paraId="20A125CE" w14:textId="596AED6B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843E21">
        <w:t>Identify the five stages in the product life cycle.</w:t>
      </w:r>
    </w:p>
    <w:p w14:paraId="61341225" w14:textId="77777777" w:rsidR="009B217D" w:rsidRDefault="009B217D" w:rsidP="009B217D">
      <w:pPr>
        <w:ind w:left="540"/>
      </w:pPr>
    </w:p>
    <w:p w14:paraId="25A90C21" w14:textId="74012C13" w:rsidR="009B217D" w:rsidRDefault="009B217D" w:rsidP="009B217D">
      <w:pPr>
        <w:ind w:left="540"/>
      </w:pP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0F32B714" w:rsidR="000C7335" w:rsidRDefault="009B217D" w:rsidP="001022F1">
      <w:pPr>
        <w:ind w:left="720" w:hanging="180"/>
      </w:pPr>
      <w:r w:rsidRPr="00B8303B">
        <w:t xml:space="preserve">2. </w:t>
      </w:r>
      <w:r w:rsidR="00843E21">
        <w:t>List the six steps in the product development</w:t>
      </w:r>
      <w:r w:rsidR="00DB31A2">
        <w:t xml:space="preserve"> process.</w:t>
      </w: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0B2FF" w14:textId="77777777" w:rsidR="00DD6A4D" w:rsidRDefault="00DD6A4D">
      <w:r>
        <w:separator/>
      </w:r>
    </w:p>
  </w:endnote>
  <w:endnote w:type="continuationSeparator" w:id="0">
    <w:p w14:paraId="42877623" w14:textId="77777777" w:rsidR="00DD6A4D" w:rsidRDefault="00DD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289AE" w14:textId="77777777" w:rsidR="00DD6A4D" w:rsidRDefault="00DD6A4D">
      <w:r>
        <w:separator/>
      </w:r>
    </w:p>
  </w:footnote>
  <w:footnote w:type="continuationSeparator" w:id="0">
    <w:p w14:paraId="03C7A24C" w14:textId="77777777" w:rsidR="00DD6A4D" w:rsidRDefault="00DD6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BBB488" w14:textId="77777777" w:rsidR="00EC52F2" w:rsidRDefault="00B37878" w:rsidP="007129F6">
          <w:pPr>
            <w:ind w:right="-522"/>
            <w:rPr>
              <w:b/>
              <w:color w:val="1155CC"/>
              <w:sz w:val="24"/>
              <w:szCs w:val="24"/>
            </w:rPr>
          </w:pPr>
          <w:r>
            <w:rPr>
              <w:b/>
              <w:sz w:val="28"/>
              <w:szCs w:val="28"/>
            </w:rPr>
            <w:t>M</w:t>
          </w:r>
          <w:r w:rsidR="00C419DA">
            <w:rPr>
              <w:b/>
              <w:sz w:val="28"/>
              <w:szCs w:val="28"/>
            </w:rPr>
            <w:t>2</w:t>
          </w:r>
          <w:r>
            <w:rPr>
              <w:b/>
              <w:sz w:val="28"/>
              <w:szCs w:val="28"/>
            </w:rPr>
            <w:t>L</w:t>
          </w:r>
          <w:r w:rsidR="00EC52F2">
            <w:rPr>
              <w:b/>
              <w:sz w:val="28"/>
              <w:szCs w:val="28"/>
            </w:rPr>
            <w:t>3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EC52F2" w:rsidRPr="00EC52F2">
            <w:rPr>
              <w:b/>
              <w:color w:val="1155CC"/>
              <w:sz w:val="24"/>
              <w:szCs w:val="24"/>
            </w:rPr>
            <w:t>PRODUCT DEVELOPMENT</w:t>
          </w:r>
          <w:r w:rsidR="00EC52F2">
            <w:rPr>
              <w:b/>
              <w:color w:val="1155CC"/>
              <w:sz w:val="32"/>
              <w:szCs w:val="32"/>
            </w:rPr>
            <w:t xml:space="preserve"> </w:t>
          </w:r>
          <w:r w:rsidR="00EC52F2" w:rsidRPr="00EC52F2">
            <w:rPr>
              <w:b/>
              <w:color w:val="1155CC"/>
              <w:sz w:val="24"/>
              <w:szCs w:val="24"/>
            </w:rPr>
            <w:t>&amp;</w:t>
          </w:r>
          <w:r w:rsidR="00EC52F2">
            <w:rPr>
              <w:b/>
              <w:color w:val="1155CC"/>
              <w:sz w:val="32"/>
              <w:szCs w:val="32"/>
            </w:rPr>
            <w:t xml:space="preserve"> </w:t>
          </w:r>
          <w:r w:rsidR="00EC52F2">
            <w:rPr>
              <w:b/>
              <w:color w:val="1155CC"/>
              <w:sz w:val="24"/>
              <w:szCs w:val="24"/>
            </w:rPr>
            <w:t xml:space="preserve">LIFE </w:t>
          </w:r>
        </w:p>
        <w:p w14:paraId="43473B47" w14:textId="61E8595C" w:rsidR="00312919" w:rsidRPr="00EC52F2" w:rsidRDefault="00EC52F2" w:rsidP="007129F6">
          <w:pPr>
            <w:ind w:right="-522"/>
            <w:rPr>
              <w:b/>
              <w:color w:val="1155CC"/>
              <w:sz w:val="24"/>
              <w:szCs w:val="24"/>
            </w:rPr>
          </w:pPr>
          <w:r>
            <w:rPr>
              <w:b/>
              <w:color w:val="1155CC"/>
              <w:sz w:val="24"/>
              <w:szCs w:val="24"/>
            </w:rPr>
            <w:t>CYCLE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50601783" w:rsidR="00312919" w:rsidRPr="00C419DA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vertAlign w:val="superscript"/>
            </w:rPr>
          </w:pPr>
          <w:bookmarkStart w:id="6" w:name="_3dy6vkm" w:colFirst="0" w:colLast="0"/>
          <w:bookmarkEnd w:id="6"/>
          <w:r w:rsidRPr="00C419DA">
            <w:rPr>
              <w:color w:val="FFFFFF"/>
              <w:vertAlign w:val="superscript"/>
            </w:rPr>
            <w:t xml:space="preserve">MODULE </w:t>
          </w:r>
          <w:r w:rsidR="00C419DA" w:rsidRPr="00C419DA">
            <w:rPr>
              <w:color w:val="FFFFFF"/>
              <w:vertAlign w:val="superscript"/>
            </w:rPr>
            <w:t>2</w:t>
          </w:r>
          <w:r w:rsidRPr="00C419DA">
            <w:rPr>
              <w:color w:val="FFFFFF"/>
              <w:vertAlign w:val="superscript"/>
            </w:rPr>
            <w:t xml:space="preserve">, LESSON </w:t>
          </w:r>
          <w:r w:rsidR="00EC52F2">
            <w:rPr>
              <w:color w:val="FFFFFF"/>
              <w:vertAlign w:val="superscript"/>
            </w:rPr>
            <w:t>3</w:t>
          </w:r>
          <w:r w:rsidRPr="00C419DA">
            <w:rPr>
              <w:color w:val="FFFFFF"/>
              <w:vertAlign w:val="superscript"/>
            </w:rPr>
            <w:t xml:space="preserve">: </w:t>
          </w:r>
          <w:r w:rsidR="00EC52F2">
            <w:rPr>
              <w:color w:val="FFFFFF"/>
              <w:vertAlign w:val="superscript"/>
            </w:rPr>
            <w:t>PRODUCT DEVELOPMENT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665E2"/>
    <w:rsid w:val="000878C2"/>
    <w:rsid w:val="000B7AE1"/>
    <w:rsid w:val="000C7335"/>
    <w:rsid w:val="000D421E"/>
    <w:rsid w:val="001022F1"/>
    <w:rsid w:val="001034A4"/>
    <w:rsid w:val="001062D7"/>
    <w:rsid w:val="00181F57"/>
    <w:rsid w:val="00185844"/>
    <w:rsid w:val="001C1CE4"/>
    <w:rsid w:val="0020713D"/>
    <w:rsid w:val="0025358C"/>
    <w:rsid w:val="002B6CED"/>
    <w:rsid w:val="002B7E52"/>
    <w:rsid w:val="002C5638"/>
    <w:rsid w:val="002C7F24"/>
    <w:rsid w:val="002D2776"/>
    <w:rsid w:val="002E3E9B"/>
    <w:rsid w:val="00311739"/>
    <w:rsid w:val="00312919"/>
    <w:rsid w:val="00371AEE"/>
    <w:rsid w:val="004259B9"/>
    <w:rsid w:val="00466DB3"/>
    <w:rsid w:val="00494BEE"/>
    <w:rsid w:val="004A31A6"/>
    <w:rsid w:val="004A5E02"/>
    <w:rsid w:val="004B436A"/>
    <w:rsid w:val="00521F41"/>
    <w:rsid w:val="005B560D"/>
    <w:rsid w:val="005F3613"/>
    <w:rsid w:val="00614639"/>
    <w:rsid w:val="006266C7"/>
    <w:rsid w:val="00691D0E"/>
    <w:rsid w:val="00695B5B"/>
    <w:rsid w:val="006D201A"/>
    <w:rsid w:val="006D7004"/>
    <w:rsid w:val="007028FA"/>
    <w:rsid w:val="007129F6"/>
    <w:rsid w:val="0072604E"/>
    <w:rsid w:val="00746229"/>
    <w:rsid w:val="00771859"/>
    <w:rsid w:val="007A5F23"/>
    <w:rsid w:val="007B7D70"/>
    <w:rsid w:val="007D2B79"/>
    <w:rsid w:val="007D59B5"/>
    <w:rsid w:val="007F03E7"/>
    <w:rsid w:val="008127FE"/>
    <w:rsid w:val="00843E21"/>
    <w:rsid w:val="0085024C"/>
    <w:rsid w:val="00884B54"/>
    <w:rsid w:val="008B30C8"/>
    <w:rsid w:val="009114E8"/>
    <w:rsid w:val="009466E3"/>
    <w:rsid w:val="009642FA"/>
    <w:rsid w:val="009B217D"/>
    <w:rsid w:val="009B4867"/>
    <w:rsid w:val="00A1234F"/>
    <w:rsid w:val="00AB387B"/>
    <w:rsid w:val="00AB68FA"/>
    <w:rsid w:val="00AE6BB2"/>
    <w:rsid w:val="00B01B75"/>
    <w:rsid w:val="00B37878"/>
    <w:rsid w:val="00BC0711"/>
    <w:rsid w:val="00BD5777"/>
    <w:rsid w:val="00BF38AF"/>
    <w:rsid w:val="00BF71D3"/>
    <w:rsid w:val="00C04D1F"/>
    <w:rsid w:val="00C37B83"/>
    <w:rsid w:val="00C419DA"/>
    <w:rsid w:val="00C459AA"/>
    <w:rsid w:val="00C65005"/>
    <w:rsid w:val="00D34A16"/>
    <w:rsid w:val="00D35AF6"/>
    <w:rsid w:val="00D41493"/>
    <w:rsid w:val="00D66BE1"/>
    <w:rsid w:val="00DB31A2"/>
    <w:rsid w:val="00DC7E00"/>
    <w:rsid w:val="00DD6A4D"/>
    <w:rsid w:val="00E31255"/>
    <w:rsid w:val="00EA7677"/>
    <w:rsid w:val="00EC0391"/>
    <w:rsid w:val="00EC460E"/>
    <w:rsid w:val="00EC52F2"/>
    <w:rsid w:val="00EE1403"/>
    <w:rsid w:val="00EE4F39"/>
    <w:rsid w:val="00EF72A8"/>
    <w:rsid w:val="00F11DAC"/>
    <w:rsid w:val="00F53A21"/>
    <w:rsid w:val="00F63391"/>
    <w:rsid w:val="00F71E7F"/>
    <w:rsid w:val="00F834BD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13</cp:revision>
  <dcterms:created xsi:type="dcterms:W3CDTF">2022-07-29T20:29:00Z</dcterms:created>
  <dcterms:modified xsi:type="dcterms:W3CDTF">2022-08-08T05:02:00Z</dcterms:modified>
</cp:coreProperties>
</file>