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22505E8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4F95D67B" w:rsidR="009B217D" w:rsidRDefault="005034A3" w:rsidP="00DF6E44">
            <w:pPr>
              <w:widowControl w:val="0"/>
            </w:pPr>
            <w:r>
              <w:t xml:space="preserve">Most businesses in the U.S. have more than </w:t>
            </w:r>
            <w:r w:rsidRPr="000107EC">
              <w:t>500 employees.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7E6ECD86" w:rsidR="009B217D" w:rsidRDefault="000107EC" w:rsidP="00DF6E44">
            <w:pPr>
              <w:widowControl w:val="0"/>
            </w:pPr>
            <w:r w:rsidRPr="000107EC">
              <w:t>Small business impacts everyone on a daily basis</w:t>
            </w:r>
            <w:r>
              <w:t>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7BB7E1BF" w:rsidR="009B217D" w:rsidRDefault="005034A3" w:rsidP="00DF6E44">
            <w:pPr>
              <w:widowControl w:val="0"/>
            </w:pPr>
            <w:r w:rsidRPr="005B3E53">
              <w:t>Startups are formed with the intention to grow past the original, solo company founder</w:t>
            </w:r>
            <w:r>
              <w:t>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0F643A05" w:rsidR="009B217D" w:rsidRDefault="005034A3" w:rsidP="00DF6E44">
            <w:pPr>
              <w:widowControl w:val="0"/>
            </w:pPr>
            <w:r>
              <w:t>An estimated 25% of new businesses fail in the first five years</w:t>
            </w:r>
            <w:r w:rsidRPr="000107EC">
              <w:t>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11540FB6" w:rsidR="009B217D" w:rsidRDefault="00AA0679" w:rsidP="00DF6E44">
            <w:pPr>
              <w:widowControl w:val="0"/>
            </w:pPr>
            <w:r w:rsidRPr="00AA0679">
              <w:t>Finding a need or opportunity in the market and filling it is fundamental to entrepreneurship</w:t>
            </w:r>
            <w:r>
              <w:t xml:space="preserve"> success.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2556F333" w14:textId="19BDB4D9" w:rsidR="00A14D2B" w:rsidRDefault="009B217D" w:rsidP="00A14D2B">
      <w:pPr>
        <w:ind w:left="2160" w:hanging="1620"/>
      </w:pPr>
      <w:r>
        <w:t xml:space="preserve">_______1.  </w:t>
      </w:r>
      <w:r>
        <w:tab/>
      </w:r>
      <w:r w:rsidR="00A14D2B">
        <w:t xml:space="preserve">A __________ </w:t>
      </w:r>
      <w:r w:rsidR="00A14D2B" w:rsidRPr="00A14D2B">
        <w:t>is a business structure that protects the individual owner or owners from personal liability.</w:t>
      </w:r>
    </w:p>
    <w:p w14:paraId="22E6BED2" w14:textId="4F5C2D83" w:rsidR="000665E2" w:rsidRDefault="009B217D" w:rsidP="00A14D2B">
      <w:pPr>
        <w:ind w:left="2160"/>
      </w:pPr>
      <w:r>
        <w:t>a.</w:t>
      </w:r>
      <w:r>
        <w:tab/>
      </w:r>
      <w:r w:rsidR="00A14D2B">
        <w:t>sole proprietorship</w:t>
      </w:r>
      <w:r w:rsidR="007D59B5">
        <w:tab/>
      </w:r>
      <w:r w:rsidR="00EE1403">
        <w:tab/>
      </w:r>
      <w:r>
        <w:t>b.</w:t>
      </w:r>
      <w:r w:rsidR="000665E2">
        <w:tab/>
      </w:r>
      <w:r w:rsidR="00A14D2B">
        <w:t>partnership</w:t>
      </w:r>
      <w:r w:rsidR="000665E2" w:rsidRPr="000665E2">
        <w:t xml:space="preserve"> </w:t>
      </w:r>
    </w:p>
    <w:p w14:paraId="2FFA9AF5" w14:textId="22944668" w:rsidR="009B217D" w:rsidRDefault="009B217D" w:rsidP="000665E2">
      <w:pPr>
        <w:ind w:left="2160"/>
      </w:pPr>
      <w:r>
        <w:t>c.</w:t>
      </w:r>
      <w:r>
        <w:tab/>
      </w:r>
      <w:r w:rsidR="00A14D2B">
        <w:t>l</w:t>
      </w:r>
      <w:r w:rsidR="00A14D2B" w:rsidRPr="00A14D2B">
        <w:t xml:space="preserve">imited </w:t>
      </w:r>
      <w:r w:rsidR="00A14D2B">
        <w:t>l</w:t>
      </w:r>
      <w:r w:rsidR="00A14D2B" w:rsidRPr="00A14D2B">
        <w:t xml:space="preserve">iability </w:t>
      </w:r>
      <w:r w:rsidR="00A14D2B">
        <w:t>c</w:t>
      </w:r>
      <w:r w:rsidR="00A14D2B" w:rsidRPr="00A14D2B">
        <w:t>ompany (LLC)</w:t>
      </w:r>
      <w:r>
        <w:tab/>
        <w:t>d.</w:t>
      </w:r>
      <w:r>
        <w:tab/>
      </w:r>
      <w:bookmarkStart w:id="1" w:name="_Hlk110152580"/>
      <w:r w:rsidR="00A14D2B">
        <w:t>c</w:t>
      </w:r>
      <w:r w:rsidR="00A14D2B" w:rsidRPr="00A14D2B">
        <w:t>orporation</w:t>
      </w:r>
      <w:bookmarkEnd w:id="1"/>
    </w:p>
    <w:p w14:paraId="3C17816B" w14:textId="77777777" w:rsidR="009B217D" w:rsidRDefault="009B217D" w:rsidP="009B217D">
      <w:pPr>
        <w:ind w:left="1980" w:firstLine="180"/>
      </w:pPr>
    </w:p>
    <w:p w14:paraId="5174B5FB" w14:textId="77777777" w:rsidR="00A91738" w:rsidRDefault="00EC460E" w:rsidP="00A91738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A91738" w:rsidRPr="00A91738">
        <w:t>This is the most common form of legal structure for small businesses.</w:t>
      </w:r>
    </w:p>
    <w:p w14:paraId="31BD78BF" w14:textId="4A68D60E" w:rsidR="008127FE" w:rsidRDefault="009B217D" w:rsidP="00A91738">
      <w:pPr>
        <w:ind w:left="2160"/>
      </w:pPr>
      <w:r>
        <w:t>a.</w:t>
      </w:r>
      <w:r>
        <w:tab/>
      </w:r>
      <w:r w:rsidR="00A91738" w:rsidRPr="00A91738">
        <w:t xml:space="preserve">sole </w:t>
      </w:r>
      <w:r w:rsidR="00485C35">
        <w:t>proprietorship</w:t>
      </w:r>
      <w:r w:rsidR="00B01B75">
        <w:tab/>
      </w:r>
      <w:r w:rsidR="00B01B75">
        <w:tab/>
      </w:r>
      <w:r>
        <w:t>b.</w:t>
      </w:r>
      <w:r>
        <w:tab/>
      </w:r>
      <w:r w:rsidR="00A91738" w:rsidRPr="00A91738">
        <w:t>partnership</w:t>
      </w:r>
    </w:p>
    <w:p w14:paraId="06FC9389" w14:textId="53C346A5" w:rsidR="009B217D" w:rsidRDefault="009B217D" w:rsidP="008127FE">
      <w:r>
        <w:tab/>
      </w:r>
      <w:r>
        <w:tab/>
      </w:r>
      <w:r>
        <w:tab/>
        <w:t>c.</w:t>
      </w:r>
      <w:r>
        <w:tab/>
      </w:r>
      <w:r w:rsidR="00A91738" w:rsidRPr="00A91738">
        <w:t>limited liability company (LLC)</w:t>
      </w:r>
      <w:r>
        <w:tab/>
        <w:t>d.</w:t>
      </w:r>
      <w:r>
        <w:tab/>
      </w:r>
      <w:r w:rsidR="00A91738" w:rsidRPr="00A91738">
        <w:t>corporation</w:t>
      </w:r>
    </w:p>
    <w:p w14:paraId="7898F723" w14:textId="77777777" w:rsidR="00BC0711" w:rsidRDefault="00BC0711" w:rsidP="00BC0711">
      <w:pPr>
        <w:ind w:left="540"/>
      </w:pPr>
    </w:p>
    <w:p w14:paraId="1F0A3CFD" w14:textId="0DDA10FB" w:rsidR="00485C35" w:rsidRDefault="00485C35" w:rsidP="00485C35">
      <w:pPr>
        <w:ind w:left="2016" w:hanging="2016"/>
      </w:pPr>
      <w:r>
        <w:t xml:space="preserve">          </w:t>
      </w:r>
      <w:r w:rsidR="009B217D">
        <w:t xml:space="preserve">_______ 3.  </w:t>
      </w:r>
      <w:r w:rsidR="009B217D">
        <w:tab/>
      </w:r>
      <w:r>
        <w:t xml:space="preserve">A ________ </w:t>
      </w:r>
      <w:r w:rsidRPr="00485C35">
        <w:t xml:space="preserve">is a business where an aspiring entrepreneur pays a franchise fee in exchange for the rights to use an </w:t>
      </w:r>
      <w:r>
        <w:t xml:space="preserve">   </w:t>
      </w:r>
      <w:r w:rsidRPr="00485C35">
        <w:t>established company’s products, services, and branding.</w:t>
      </w:r>
    </w:p>
    <w:p w14:paraId="3E9E2DD2" w14:textId="0BF033FF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485C35" w:rsidRPr="00485C35">
        <w:t>sole proprietorshi</w:t>
      </w:r>
      <w:r w:rsidR="00485C35">
        <w:t>p</w:t>
      </w:r>
      <w:r>
        <w:tab/>
      </w:r>
      <w:r>
        <w:tab/>
        <w:t>b.</w:t>
      </w:r>
      <w:r>
        <w:tab/>
      </w:r>
      <w:r w:rsidR="00485C35">
        <w:t>partnership</w:t>
      </w:r>
    </w:p>
    <w:p w14:paraId="216ACB6C" w14:textId="3BBD1D55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485C35">
        <w:t>limited liability company</w:t>
      </w:r>
      <w:r w:rsidR="00485C35">
        <w:tab/>
      </w:r>
      <w:r>
        <w:tab/>
        <w:t>d.</w:t>
      </w:r>
      <w:r>
        <w:tab/>
      </w:r>
      <w:r w:rsidR="00485C35">
        <w:t>franchise</w:t>
      </w:r>
    </w:p>
    <w:p w14:paraId="587C8EEF" w14:textId="77777777" w:rsidR="008127FE" w:rsidRDefault="008127FE" w:rsidP="008127FE">
      <w:pPr>
        <w:ind w:left="540"/>
      </w:pPr>
    </w:p>
    <w:p w14:paraId="560375C9" w14:textId="106E9233" w:rsidR="0020713D" w:rsidRDefault="009B217D" w:rsidP="0020713D">
      <w:pPr>
        <w:ind w:left="2160" w:hanging="1620"/>
      </w:pPr>
      <w:r>
        <w:t xml:space="preserve">_______ 4.  </w:t>
      </w:r>
      <w:r>
        <w:tab/>
      </w:r>
      <w:r w:rsidR="00F47179">
        <w:t>The highest grossing fast food restaurant chain is:</w:t>
      </w:r>
    </w:p>
    <w:p w14:paraId="796EBDA0" w14:textId="77777777" w:rsidR="005034A3" w:rsidRDefault="005034A3" w:rsidP="005034A3">
      <w:pPr>
        <w:ind w:left="2160"/>
      </w:pPr>
      <w:r>
        <w:t>a.</w:t>
      </w:r>
      <w:r>
        <w:tab/>
        <w:t>Support</w:t>
      </w:r>
      <w:r>
        <w:tab/>
      </w:r>
      <w:r>
        <w:tab/>
      </w:r>
      <w:r>
        <w:tab/>
      </w:r>
      <w:r>
        <w:tab/>
        <w:t>b.</w:t>
      </w:r>
      <w:r>
        <w:tab/>
        <w:t xml:space="preserve">A business </w:t>
      </w:r>
      <w:proofErr w:type="gramStart"/>
      <w:r>
        <w:t>plan</w:t>
      </w:r>
      <w:proofErr w:type="gramEnd"/>
    </w:p>
    <w:p w14:paraId="286D9C49" w14:textId="77777777" w:rsidR="005034A3" w:rsidRDefault="005034A3" w:rsidP="005034A3">
      <w:pPr>
        <w:ind w:left="2160" w:hanging="1620"/>
      </w:pPr>
      <w:r>
        <w:tab/>
        <w:t>c.</w:t>
      </w:r>
      <w:r>
        <w:tab/>
        <w:t>Funding</w:t>
      </w:r>
      <w:r>
        <w:tab/>
      </w:r>
      <w:r>
        <w:tab/>
      </w:r>
      <w:r>
        <w:tab/>
      </w:r>
      <w:r>
        <w:tab/>
        <w:t>d.</w:t>
      </w:r>
      <w:r>
        <w:tab/>
        <w:t>All of the above</w:t>
      </w:r>
    </w:p>
    <w:p w14:paraId="380CDC02" w14:textId="77777777" w:rsidR="004259B9" w:rsidRDefault="004259B9" w:rsidP="004259B9">
      <w:pPr>
        <w:ind w:left="2160" w:hanging="1620"/>
      </w:pPr>
    </w:p>
    <w:p w14:paraId="5736E69B" w14:textId="77777777" w:rsidR="005034A3" w:rsidRDefault="009B217D" w:rsidP="005034A3">
      <w:pPr>
        <w:ind w:left="2174" w:hanging="1627"/>
      </w:pPr>
      <w:r>
        <w:t xml:space="preserve">_______ 5.  </w:t>
      </w:r>
      <w:r>
        <w:tab/>
      </w:r>
      <w:r w:rsidR="005034A3">
        <w:t>Which of the following is a form of funding where private investors</w:t>
      </w:r>
      <w:r w:rsidR="005034A3" w:rsidRPr="009B6DB5">
        <w:t xml:space="preserve"> provide entrepreneurs with capital to fund the business, typically in exchange for equity in the company.</w:t>
      </w:r>
      <w:r w:rsidR="005034A3" w:rsidRPr="0099092E">
        <w:t xml:space="preserve">  </w:t>
      </w:r>
    </w:p>
    <w:p w14:paraId="7039B208" w14:textId="77777777" w:rsidR="005034A3" w:rsidRDefault="005034A3" w:rsidP="005034A3">
      <w:pPr>
        <w:ind w:left="2174" w:hanging="1627"/>
      </w:pPr>
      <w:r>
        <w:tab/>
        <w:t>a.</w:t>
      </w:r>
      <w:r>
        <w:tab/>
        <w:t>Shark Tanking</w:t>
      </w:r>
      <w:r>
        <w:tab/>
      </w:r>
      <w:r>
        <w:tab/>
      </w:r>
      <w:r>
        <w:tab/>
        <w:t>b.</w:t>
      </w:r>
      <w:r>
        <w:tab/>
        <w:t>Venture Capital</w:t>
      </w:r>
    </w:p>
    <w:p w14:paraId="706FC20F" w14:textId="77777777" w:rsidR="005034A3" w:rsidRDefault="005034A3" w:rsidP="005034A3">
      <w:pPr>
        <w:ind w:left="540"/>
      </w:pPr>
      <w:r>
        <w:tab/>
      </w:r>
      <w:r>
        <w:tab/>
      </w:r>
      <w:r>
        <w:tab/>
        <w:t>c.</w:t>
      </w:r>
      <w:r>
        <w:tab/>
        <w:t>Crowdfunding</w:t>
      </w:r>
      <w:r>
        <w:tab/>
      </w:r>
      <w:r>
        <w:tab/>
      </w:r>
      <w:r>
        <w:tab/>
        <w:t>d.</w:t>
      </w:r>
      <w:r>
        <w:tab/>
        <w:t>Small Business Loan</w:t>
      </w:r>
    </w:p>
    <w:p w14:paraId="33400EC3" w14:textId="0A749BAF" w:rsidR="00312919" w:rsidRDefault="00312919" w:rsidP="005034A3">
      <w:pPr>
        <w:ind w:left="2174" w:hanging="1627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7CBAC03" w:rsidR="00312919" w:rsidRDefault="00B37878" w:rsidP="00EA4F2E">
      <w:pPr>
        <w:pStyle w:val="Heading2"/>
      </w:pPr>
      <w:r>
        <w:t>SHORT ANSWER (</w:t>
      </w:r>
      <w:r w:rsidR="00A56C2D">
        <w:t>3</w:t>
      </w:r>
      <w:r>
        <w:t xml:space="preserve"> questions)</w:t>
      </w:r>
    </w:p>
    <w:p w14:paraId="20A125CE" w14:textId="4B1E4D0D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2F578F">
        <w:t>List three reasons why new businesses fail.</w:t>
      </w:r>
    </w:p>
    <w:p w14:paraId="61341225" w14:textId="77777777" w:rsidR="009B217D" w:rsidRDefault="009B217D" w:rsidP="009B217D">
      <w:pPr>
        <w:ind w:left="540"/>
      </w:pPr>
    </w:p>
    <w:p w14:paraId="25A90C21" w14:textId="74012C13" w:rsidR="009B217D" w:rsidRDefault="009B217D" w:rsidP="009B217D">
      <w:pPr>
        <w:ind w:left="540"/>
      </w:pP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5470E1AA" w14:textId="2B92A8C9" w:rsidR="000C7335" w:rsidRDefault="009B217D" w:rsidP="002F578F">
      <w:pPr>
        <w:ind w:left="720" w:hanging="180"/>
      </w:pPr>
      <w:r w:rsidRPr="00B8303B">
        <w:t xml:space="preserve">2. </w:t>
      </w:r>
      <w:r w:rsidR="00C37B83">
        <w:t xml:space="preserve">List the </w:t>
      </w:r>
      <w:r w:rsidR="002F578F">
        <w:t>f</w:t>
      </w:r>
      <w:r w:rsidR="002F578F" w:rsidRPr="002F578F">
        <w:t>our most common types of new businesses:</w:t>
      </w:r>
    </w:p>
    <w:p w14:paraId="3461FB9D" w14:textId="2DFE92A6" w:rsidR="00A56C2D" w:rsidRDefault="00A56C2D" w:rsidP="002F578F">
      <w:pPr>
        <w:ind w:left="720" w:hanging="180"/>
      </w:pPr>
    </w:p>
    <w:p w14:paraId="1A4CB144" w14:textId="0B3931B5" w:rsidR="00A56C2D" w:rsidRDefault="00A56C2D" w:rsidP="002F578F">
      <w:pPr>
        <w:ind w:left="720" w:hanging="180"/>
      </w:pPr>
    </w:p>
    <w:p w14:paraId="2C34A27B" w14:textId="7A4A0539" w:rsidR="00A56C2D" w:rsidRDefault="00A56C2D" w:rsidP="002F578F">
      <w:pPr>
        <w:ind w:left="720" w:hanging="180"/>
      </w:pPr>
    </w:p>
    <w:p w14:paraId="04B752EC" w14:textId="07F4DAEA" w:rsidR="00A56C2D" w:rsidRDefault="00A56C2D" w:rsidP="002F578F">
      <w:pPr>
        <w:ind w:left="720" w:hanging="180"/>
      </w:pPr>
    </w:p>
    <w:p w14:paraId="577EF8CE" w14:textId="78ADDDA4" w:rsidR="00A56C2D" w:rsidRDefault="00A56C2D" w:rsidP="002F578F">
      <w:pPr>
        <w:ind w:left="720" w:hanging="180"/>
      </w:pPr>
    </w:p>
    <w:p w14:paraId="411CC567" w14:textId="07CDDEC2" w:rsidR="005034A3" w:rsidRDefault="005034A3" w:rsidP="002F578F">
      <w:pPr>
        <w:ind w:left="720" w:hanging="180"/>
      </w:pPr>
    </w:p>
    <w:p w14:paraId="7FE75FE3" w14:textId="77777777" w:rsidR="005034A3" w:rsidRDefault="005034A3" w:rsidP="002F578F">
      <w:pPr>
        <w:ind w:left="720" w:hanging="180"/>
      </w:pPr>
    </w:p>
    <w:p w14:paraId="718872D7" w14:textId="6653F317" w:rsidR="00A56C2D" w:rsidRDefault="00A56C2D" w:rsidP="002F578F">
      <w:pPr>
        <w:ind w:left="720" w:hanging="180"/>
      </w:pPr>
      <w:r>
        <w:t>3. Define entrepreneurship.</w:t>
      </w: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E6B72" w14:textId="77777777" w:rsidR="006974ED" w:rsidRDefault="006974ED">
      <w:r>
        <w:separator/>
      </w:r>
    </w:p>
  </w:endnote>
  <w:endnote w:type="continuationSeparator" w:id="0">
    <w:p w14:paraId="11D171E3" w14:textId="77777777" w:rsidR="006974ED" w:rsidRDefault="0069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41C7A" w14:textId="77777777" w:rsidR="006974ED" w:rsidRDefault="006974ED">
      <w:r>
        <w:separator/>
      </w:r>
    </w:p>
  </w:footnote>
  <w:footnote w:type="continuationSeparator" w:id="0">
    <w:p w14:paraId="57A22977" w14:textId="77777777" w:rsidR="006974ED" w:rsidRDefault="00697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2A55BFBB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C419DA">
            <w:rPr>
              <w:b/>
              <w:sz w:val="28"/>
              <w:szCs w:val="28"/>
            </w:rPr>
            <w:t>2</w:t>
          </w:r>
          <w:r>
            <w:rPr>
              <w:b/>
              <w:sz w:val="28"/>
              <w:szCs w:val="28"/>
            </w:rPr>
            <w:t>L</w:t>
          </w:r>
          <w:r w:rsidR="008F7B8E">
            <w:rPr>
              <w:b/>
              <w:sz w:val="28"/>
              <w:szCs w:val="28"/>
            </w:rPr>
            <w:t>1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8F7B8E">
            <w:rPr>
              <w:b/>
              <w:color w:val="1155CC"/>
              <w:sz w:val="32"/>
              <w:szCs w:val="32"/>
            </w:rPr>
            <w:t>ENTREPRENE</w:t>
          </w:r>
          <w:r w:rsidR="00951A35">
            <w:rPr>
              <w:b/>
              <w:color w:val="1155CC"/>
              <w:sz w:val="32"/>
              <w:szCs w:val="32"/>
            </w:rPr>
            <w:t>U</w:t>
          </w:r>
          <w:r w:rsidR="008F7B8E">
            <w:rPr>
              <w:b/>
              <w:color w:val="1155CC"/>
              <w:sz w:val="32"/>
              <w:szCs w:val="32"/>
            </w:rPr>
            <w:t>RSHIP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30j0zll" w:colFirst="0" w:colLast="0"/>
          <w:bookmarkEnd w:id="2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1fob9te" w:colFirst="0" w:colLast="0"/>
          <w:bookmarkEnd w:id="3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3znysh7" w:colFirst="0" w:colLast="0"/>
          <w:bookmarkEnd w:id="4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5" w:name="_2et92p0" w:colFirst="0" w:colLast="0"/>
          <w:bookmarkEnd w:id="5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tyjcwt" w:colFirst="0" w:colLast="0"/>
          <w:bookmarkEnd w:id="6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11F5AB56" w:rsidR="00312919" w:rsidRPr="00C419DA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vertAlign w:val="superscript"/>
            </w:rPr>
          </w:pPr>
          <w:bookmarkStart w:id="7" w:name="_3dy6vkm" w:colFirst="0" w:colLast="0"/>
          <w:bookmarkEnd w:id="7"/>
          <w:r w:rsidRPr="00C419DA">
            <w:rPr>
              <w:color w:val="FFFFFF"/>
              <w:vertAlign w:val="superscript"/>
            </w:rPr>
            <w:t xml:space="preserve">MODULE </w:t>
          </w:r>
          <w:r w:rsidR="00C419DA" w:rsidRPr="00C419DA">
            <w:rPr>
              <w:color w:val="FFFFFF"/>
              <w:vertAlign w:val="superscript"/>
            </w:rPr>
            <w:t>2</w:t>
          </w:r>
          <w:r w:rsidRPr="00C419DA">
            <w:rPr>
              <w:color w:val="FFFFFF"/>
              <w:vertAlign w:val="superscript"/>
            </w:rPr>
            <w:t xml:space="preserve">, LESSON </w:t>
          </w:r>
          <w:r w:rsidR="008F7B8E">
            <w:rPr>
              <w:color w:val="FFFFFF"/>
              <w:vertAlign w:val="superscript"/>
            </w:rPr>
            <w:t>1</w:t>
          </w:r>
          <w:r w:rsidRPr="00C419DA">
            <w:rPr>
              <w:color w:val="FFFFFF"/>
              <w:vertAlign w:val="superscript"/>
            </w:rPr>
            <w:t xml:space="preserve">: </w:t>
          </w:r>
          <w:r w:rsidR="008F7B8E">
            <w:rPr>
              <w:color w:val="FFFFFF"/>
              <w:vertAlign w:val="superscript"/>
            </w:rPr>
            <w:t>ENTREPRENE</w:t>
          </w:r>
          <w:r w:rsidR="00951A35">
            <w:rPr>
              <w:color w:val="FFFFFF"/>
              <w:vertAlign w:val="superscript"/>
            </w:rPr>
            <w:t>U</w:t>
          </w:r>
          <w:r w:rsidR="008F7B8E">
            <w:rPr>
              <w:color w:val="FFFFFF"/>
              <w:vertAlign w:val="superscript"/>
            </w:rPr>
            <w:t>RSHIP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8" w:name="_1t3h5sf" w:colFirst="0" w:colLast="0"/>
          <w:bookmarkEnd w:id="8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107EC"/>
    <w:rsid w:val="00021493"/>
    <w:rsid w:val="000374A0"/>
    <w:rsid w:val="000665E2"/>
    <w:rsid w:val="000878C2"/>
    <w:rsid w:val="000B7AE1"/>
    <w:rsid w:val="000C7335"/>
    <w:rsid w:val="000D421E"/>
    <w:rsid w:val="001022F1"/>
    <w:rsid w:val="001034A4"/>
    <w:rsid w:val="001062D7"/>
    <w:rsid w:val="00181F57"/>
    <w:rsid w:val="00185844"/>
    <w:rsid w:val="001C1CE4"/>
    <w:rsid w:val="0020713D"/>
    <w:rsid w:val="0025358C"/>
    <w:rsid w:val="002B7E52"/>
    <w:rsid w:val="002C5638"/>
    <w:rsid w:val="002C7F24"/>
    <w:rsid w:val="002D2776"/>
    <w:rsid w:val="002E3E9B"/>
    <w:rsid w:val="002F578F"/>
    <w:rsid w:val="00311739"/>
    <w:rsid w:val="00312919"/>
    <w:rsid w:val="00371AEE"/>
    <w:rsid w:val="004259B9"/>
    <w:rsid w:val="00466DB3"/>
    <w:rsid w:val="00485C35"/>
    <w:rsid w:val="00494BEE"/>
    <w:rsid w:val="004A31A6"/>
    <w:rsid w:val="004A5E02"/>
    <w:rsid w:val="004B436A"/>
    <w:rsid w:val="005034A3"/>
    <w:rsid w:val="005B560D"/>
    <w:rsid w:val="005F3613"/>
    <w:rsid w:val="00614639"/>
    <w:rsid w:val="006266C7"/>
    <w:rsid w:val="00691D0E"/>
    <w:rsid w:val="00695B5B"/>
    <w:rsid w:val="006974ED"/>
    <w:rsid w:val="006D201A"/>
    <w:rsid w:val="007028FA"/>
    <w:rsid w:val="007129F6"/>
    <w:rsid w:val="0072604E"/>
    <w:rsid w:val="00746229"/>
    <w:rsid w:val="007A5F23"/>
    <w:rsid w:val="007B7D70"/>
    <w:rsid w:val="007D59B5"/>
    <w:rsid w:val="007F03E7"/>
    <w:rsid w:val="008127FE"/>
    <w:rsid w:val="0085024C"/>
    <w:rsid w:val="00884B54"/>
    <w:rsid w:val="008B30C8"/>
    <w:rsid w:val="008F7B8E"/>
    <w:rsid w:val="009466E3"/>
    <w:rsid w:val="00951A35"/>
    <w:rsid w:val="009642FA"/>
    <w:rsid w:val="0099092E"/>
    <w:rsid w:val="009A693C"/>
    <w:rsid w:val="009B217D"/>
    <w:rsid w:val="00A14D2B"/>
    <w:rsid w:val="00A56C2D"/>
    <w:rsid w:val="00A91738"/>
    <w:rsid w:val="00AA0679"/>
    <w:rsid w:val="00AB387B"/>
    <w:rsid w:val="00AB68FA"/>
    <w:rsid w:val="00AE6BB2"/>
    <w:rsid w:val="00B01B75"/>
    <w:rsid w:val="00B37878"/>
    <w:rsid w:val="00BC0711"/>
    <w:rsid w:val="00BD5777"/>
    <w:rsid w:val="00BF38AF"/>
    <w:rsid w:val="00BF71D3"/>
    <w:rsid w:val="00C04D1F"/>
    <w:rsid w:val="00C37B83"/>
    <w:rsid w:val="00C419DA"/>
    <w:rsid w:val="00C459AA"/>
    <w:rsid w:val="00C65005"/>
    <w:rsid w:val="00CE1C30"/>
    <w:rsid w:val="00D35AF6"/>
    <w:rsid w:val="00D66BE1"/>
    <w:rsid w:val="00DC7E00"/>
    <w:rsid w:val="00E31255"/>
    <w:rsid w:val="00EA4F2E"/>
    <w:rsid w:val="00EA7677"/>
    <w:rsid w:val="00EC0391"/>
    <w:rsid w:val="00EC460E"/>
    <w:rsid w:val="00ED1C54"/>
    <w:rsid w:val="00EE1403"/>
    <w:rsid w:val="00EE4F39"/>
    <w:rsid w:val="00EF72A8"/>
    <w:rsid w:val="00F11DAC"/>
    <w:rsid w:val="00F47179"/>
    <w:rsid w:val="00F53A21"/>
    <w:rsid w:val="00F63391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21</cp:revision>
  <dcterms:created xsi:type="dcterms:W3CDTF">2022-07-31T13:20:00Z</dcterms:created>
  <dcterms:modified xsi:type="dcterms:W3CDTF">2022-08-08T04:56:00Z</dcterms:modified>
</cp:coreProperties>
</file>