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B93769A" w14:textId="77777777" w:rsidR="00736092" w:rsidRDefault="00000000">
      <w:pPr>
        <w:spacing w:after="200"/>
        <w:ind w:left="450"/>
        <w:rPr>
          <w:b/>
          <w:color w:val="0B5394"/>
          <w:sz w:val="24"/>
          <w:szCs w:val="24"/>
        </w:rPr>
      </w:pPr>
      <w:r>
        <w:rPr>
          <w:b/>
          <w:color w:val="0B5394"/>
          <w:sz w:val="24"/>
          <w:szCs w:val="24"/>
        </w:rPr>
        <w:t>TRUE/FALSE (5 questions)</w:t>
      </w:r>
    </w:p>
    <w:p w14:paraId="3339A041" w14:textId="77777777" w:rsidR="00736092" w:rsidRDefault="00000000">
      <w:pPr>
        <w:spacing w:after="200"/>
        <w:ind w:left="450"/>
        <w:rPr>
          <w:b/>
        </w:rPr>
      </w:pPr>
      <w:r>
        <w:rPr>
          <w:b/>
        </w:rPr>
        <w:t>Indicate whether the following sentences or statements are true or false.</w:t>
      </w:r>
    </w:p>
    <w:tbl>
      <w:tblPr>
        <w:tblStyle w:val="a8"/>
        <w:tblW w:w="11070" w:type="dxa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635"/>
        <w:gridCol w:w="8880"/>
      </w:tblGrid>
      <w:tr w:rsidR="00736092" w14:paraId="5E18C37B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59AD4" w14:textId="77777777" w:rsidR="00736092" w:rsidRDefault="00000000">
            <w:pPr>
              <w:widowControl w:val="0"/>
              <w:jc w:val="right"/>
            </w:pPr>
            <w:r>
              <w:t>1.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1A036" w14:textId="77777777" w:rsidR="00736092" w:rsidRDefault="00000000">
            <w:pPr>
              <w:widowControl w:val="0"/>
              <w:jc w:val="center"/>
              <w:rPr>
                <w:color w:val="FF0000"/>
              </w:rPr>
            </w:pPr>
            <w:r>
              <w:t xml:space="preserve">_______ </w:t>
            </w:r>
          </w:p>
        </w:tc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FC38B7" w14:textId="77777777" w:rsidR="00736092" w:rsidRDefault="00000000">
            <w:pPr>
              <w:widowControl w:val="0"/>
            </w:pPr>
            <w:r>
              <w:t>Customer service goals are often integrated into a company’s mission statement.</w:t>
            </w:r>
          </w:p>
        </w:tc>
      </w:tr>
      <w:tr w:rsidR="00736092" w14:paraId="5504B489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04150" w14:textId="77777777" w:rsidR="00736092" w:rsidRDefault="00000000">
            <w:pPr>
              <w:widowControl w:val="0"/>
              <w:jc w:val="right"/>
            </w:pPr>
            <w:r>
              <w:t>2.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68F07" w14:textId="77777777" w:rsidR="00736092" w:rsidRDefault="00000000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C9C7DA" w14:textId="77777777" w:rsidR="00736092" w:rsidRDefault="00000000">
            <w:pPr>
              <w:widowControl w:val="0"/>
            </w:pPr>
            <w:r>
              <w:t>It is easier to find new customers than it is to retain existing customers.</w:t>
            </w:r>
          </w:p>
        </w:tc>
      </w:tr>
      <w:tr w:rsidR="00736092" w14:paraId="560104B3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8ECA68" w14:textId="77777777" w:rsidR="00736092" w:rsidRDefault="00000000">
            <w:pPr>
              <w:widowControl w:val="0"/>
              <w:jc w:val="right"/>
            </w:pPr>
            <w:r>
              <w:t>3.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7BB10" w14:textId="77777777" w:rsidR="00736092" w:rsidRDefault="00000000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0595C" w14:textId="77777777" w:rsidR="00736092" w:rsidRDefault="00000000">
            <w:pPr>
              <w:widowControl w:val="0"/>
            </w:pPr>
            <w:r>
              <w:t xml:space="preserve">Customer service is important to the overall health of a business, but only in the short-term. </w:t>
            </w:r>
          </w:p>
        </w:tc>
      </w:tr>
      <w:tr w:rsidR="00736092" w14:paraId="7C79F83C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E1E9F" w14:textId="77777777" w:rsidR="00736092" w:rsidRDefault="00000000">
            <w:pPr>
              <w:widowControl w:val="0"/>
              <w:jc w:val="right"/>
            </w:pPr>
            <w:r>
              <w:t>4.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897A34" w14:textId="77777777" w:rsidR="00736092" w:rsidRPr="00DD1F25" w:rsidRDefault="00000000">
            <w:pPr>
              <w:widowControl w:val="0"/>
              <w:rPr>
                <w:bCs/>
                <w:color w:val="FF0000"/>
              </w:rPr>
            </w:pPr>
            <w:r>
              <w:rPr>
                <w:b/>
                <w:color w:val="000000"/>
              </w:rPr>
              <w:t xml:space="preserve">       </w:t>
            </w:r>
            <w:r w:rsidRPr="00DD1F25">
              <w:rPr>
                <w:bCs/>
                <w:color w:val="000000"/>
              </w:rPr>
              <w:t>_______</w:t>
            </w:r>
          </w:p>
        </w:tc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1D876" w14:textId="77777777" w:rsidR="00736092" w:rsidRDefault="00000000">
            <w:pPr>
              <w:widowControl w:val="0"/>
            </w:pPr>
            <w:r>
              <w:t>Customer service strategies are the same for every business or brand.</w:t>
            </w:r>
          </w:p>
        </w:tc>
      </w:tr>
      <w:tr w:rsidR="00736092" w14:paraId="40A1EE88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52009" w14:textId="77777777" w:rsidR="00736092" w:rsidRDefault="00000000">
            <w:pPr>
              <w:widowControl w:val="0"/>
              <w:jc w:val="right"/>
            </w:pPr>
            <w:r>
              <w:t>5.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AFE6C" w14:textId="77777777" w:rsidR="00736092" w:rsidRDefault="00000000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9F202B" w14:textId="77777777" w:rsidR="00736092" w:rsidRDefault="00000000">
            <w:pPr>
              <w:widowControl w:val="0"/>
            </w:pPr>
            <w:r>
              <w:t>The Disney Company’s customer-first culture begins with its employees.</w:t>
            </w:r>
          </w:p>
        </w:tc>
      </w:tr>
    </w:tbl>
    <w:p w14:paraId="1F48BA3D" w14:textId="77777777" w:rsidR="00736092" w:rsidRDefault="00736092">
      <w:pPr>
        <w:spacing w:after="200"/>
        <w:ind w:left="450"/>
        <w:rPr>
          <w:b/>
          <w:color w:val="0B5394"/>
          <w:sz w:val="24"/>
          <w:szCs w:val="24"/>
        </w:rPr>
      </w:pPr>
    </w:p>
    <w:p w14:paraId="441D800A" w14:textId="77777777" w:rsidR="00736092" w:rsidRDefault="00736092"/>
    <w:p w14:paraId="3AC5DD38" w14:textId="77777777" w:rsidR="00736092" w:rsidRDefault="00000000">
      <w:pPr>
        <w:pStyle w:val="Heading2"/>
        <w:ind w:left="540"/>
      </w:pPr>
      <w:bookmarkStart w:id="0" w:name="_heading=h.gjdgxs" w:colFirst="0" w:colLast="0"/>
      <w:bookmarkEnd w:id="0"/>
      <w:r>
        <w:t>MULTIPLE CHOICE (5 questions)</w:t>
      </w:r>
    </w:p>
    <w:p w14:paraId="53C48229" w14:textId="77777777" w:rsidR="00736092" w:rsidRDefault="00000000">
      <w:pPr>
        <w:spacing w:before="200" w:after="400"/>
        <w:ind w:left="540"/>
        <w:rPr>
          <w:color w:val="000000"/>
          <w:sz w:val="22"/>
          <w:szCs w:val="22"/>
        </w:rPr>
      </w:pPr>
      <w:r>
        <w:rPr>
          <w:b/>
        </w:rPr>
        <w:t>Identify the letter of the choice that best completes the statement or answers the question.</w:t>
      </w:r>
    </w:p>
    <w:p w14:paraId="34C25069" w14:textId="77777777" w:rsidR="00736092" w:rsidRDefault="00000000">
      <w:pPr>
        <w:ind w:left="2160" w:hanging="1620"/>
      </w:pPr>
      <w:r>
        <w:t xml:space="preserve">_______1.  </w:t>
      </w:r>
      <w:r>
        <w:tab/>
        <w:t>Which of the following is an example of a customer?</w:t>
      </w:r>
    </w:p>
    <w:p w14:paraId="1D93AD1B" w14:textId="77777777" w:rsidR="00736092" w:rsidRDefault="00000000">
      <w:pPr>
        <w:ind w:left="2160"/>
      </w:pPr>
      <w:r>
        <w:t>a.</w:t>
      </w:r>
      <w:r>
        <w:tab/>
        <w:t>A college student paying tuition</w:t>
      </w:r>
      <w:r>
        <w:tab/>
      </w:r>
      <w:r>
        <w:tab/>
      </w:r>
      <w:r>
        <w:tab/>
        <w:t>b.</w:t>
      </w:r>
      <w:r>
        <w:tab/>
        <w:t>A gamer buying a Nintendo Switch</w:t>
      </w:r>
    </w:p>
    <w:p w14:paraId="456499EF" w14:textId="77777777" w:rsidR="00736092" w:rsidRDefault="00000000">
      <w:pPr>
        <w:ind w:left="2160"/>
      </w:pPr>
      <w:r>
        <w:t>c.</w:t>
      </w:r>
      <w:r>
        <w:tab/>
        <w:t>A family buying a Disney+ subscription</w:t>
      </w:r>
      <w:r>
        <w:tab/>
      </w:r>
      <w:r>
        <w:tab/>
        <w:t>d.</w:t>
      </w:r>
      <w:r>
        <w:tab/>
        <w:t>All are examples of customers</w:t>
      </w:r>
    </w:p>
    <w:p w14:paraId="3F723759" w14:textId="77777777" w:rsidR="00736092" w:rsidRDefault="00736092">
      <w:pPr>
        <w:ind w:left="1980" w:firstLine="180"/>
      </w:pPr>
    </w:p>
    <w:p w14:paraId="1BC21CCA" w14:textId="77777777" w:rsidR="00736092" w:rsidRDefault="00000000">
      <w:pPr>
        <w:ind w:left="2160" w:hanging="2160"/>
      </w:pPr>
      <w:r>
        <w:t xml:space="preserve">           _______ 2.</w:t>
      </w:r>
      <w:r>
        <w:tab/>
        <w:t xml:space="preserve">__________ is the process that helps a company earn repeat business from its existing customers. </w:t>
      </w:r>
    </w:p>
    <w:p w14:paraId="00D7217E" w14:textId="77777777" w:rsidR="00736092" w:rsidRDefault="00000000">
      <w:pPr>
        <w:ind w:left="2880" w:hanging="720"/>
      </w:pPr>
      <w:r>
        <w:t>a.</w:t>
      </w:r>
      <w:r>
        <w:tab/>
        <w:t>Differentiation</w:t>
      </w:r>
      <w:r>
        <w:tab/>
      </w:r>
      <w:r>
        <w:tab/>
      </w:r>
      <w:r>
        <w:tab/>
        <w:t>b.</w:t>
      </w:r>
      <w:r>
        <w:tab/>
        <w:t>Retention</w:t>
      </w:r>
    </w:p>
    <w:p w14:paraId="582C836A" w14:textId="77777777" w:rsidR="00736092" w:rsidRDefault="00000000">
      <w:r>
        <w:tab/>
      </w:r>
      <w:r>
        <w:tab/>
      </w:r>
      <w:r>
        <w:tab/>
        <w:t>c.</w:t>
      </w:r>
      <w:r>
        <w:tab/>
        <w:t>Promotion</w:t>
      </w:r>
      <w:r>
        <w:tab/>
      </w:r>
      <w:r>
        <w:tab/>
      </w:r>
      <w:r>
        <w:tab/>
        <w:t>d.</w:t>
      </w:r>
      <w:r>
        <w:tab/>
        <w:t>All of the above</w:t>
      </w:r>
    </w:p>
    <w:p w14:paraId="3EBA4C88" w14:textId="77777777" w:rsidR="00736092" w:rsidRDefault="00736092">
      <w:pPr>
        <w:ind w:left="540"/>
      </w:pPr>
    </w:p>
    <w:p w14:paraId="0C16C63D" w14:textId="77777777" w:rsidR="00736092" w:rsidRDefault="00000000">
      <w:pPr>
        <w:ind w:left="540"/>
      </w:pPr>
      <w:r>
        <w:t xml:space="preserve">_______ </w:t>
      </w:r>
      <w:r>
        <w:tab/>
        <w:t xml:space="preserve">3.  </w:t>
      </w:r>
      <w:r>
        <w:tab/>
        <w:t xml:space="preserve">The ______________ is a c-suite executive whose role is dedicated to gaining a better understanding of the </w:t>
      </w:r>
      <w:r>
        <w:br/>
      </w:r>
      <w:r>
        <w:tab/>
      </w:r>
      <w:r>
        <w:tab/>
      </w:r>
      <w:r>
        <w:tab/>
        <w:t>organization’s customers while managing the overall customer experience.</w:t>
      </w:r>
      <w:r>
        <w:tab/>
      </w:r>
      <w:r>
        <w:tab/>
      </w:r>
      <w:r>
        <w:tab/>
      </w:r>
    </w:p>
    <w:p w14:paraId="60BFDAEA" w14:textId="77777777" w:rsidR="00736092" w:rsidRDefault="00000000">
      <w:pPr>
        <w:ind w:left="1980" w:firstLine="180"/>
      </w:pPr>
      <w:r>
        <w:t>a.</w:t>
      </w:r>
      <w:r>
        <w:tab/>
        <w:t>Chief Operation Officer (COO)</w:t>
      </w:r>
      <w:r>
        <w:tab/>
        <w:t>b.</w:t>
      </w:r>
      <w:r>
        <w:tab/>
        <w:t>Chief Executive Officer (CEO)</w:t>
      </w:r>
    </w:p>
    <w:p w14:paraId="3B3E2B29" w14:textId="77777777" w:rsidR="00736092" w:rsidRDefault="00000000">
      <w:pPr>
        <w:ind w:left="1440" w:firstLine="720"/>
      </w:pPr>
      <w:r>
        <w:t>c.</w:t>
      </w:r>
      <w:r>
        <w:tab/>
        <w:t>Chief Customer Officer (CCO)</w:t>
      </w:r>
      <w:r>
        <w:tab/>
        <w:t>d.</w:t>
      </w:r>
      <w:r>
        <w:tab/>
        <w:t>Chief Information Officer (CIO)</w:t>
      </w:r>
    </w:p>
    <w:p w14:paraId="5B0A89CD" w14:textId="77777777" w:rsidR="00736092" w:rsidRDefault="00736092">
      <w:pPr>
        <w:ind w:left="540"/>
      </w:pPr>
    </w:p>
    <w:p w14:paraId="3E55695F" w14:textId="77777777" w:rsidR="00736092" w:rsidRDefault="00000000">
      <w:pPr>
        <w:ind w:left="2160" w:hanging="1620"/>
      </w:pPr>
      <w:r>
        <w:t xml:space="preserve">_______ 4.  </w:t>
      </w:r>
      <w:r>
        <w:tab/>
        <w:t xml:space="preserve">To maximize retention, a business must ______________ customer expectations at every step along the way in the business/customer relationship.  </w:t>
      </w:r>
    </w:p>
    <w:p w14:paraId="6DB82A90" w14:textId="77777777" w:rsidR="00736092" w:rsidRDefault="00000000">
      <w:pPr>
        <w:ind w:left="2160"/>
      </w:pPr>
      <w:r>
        <w:t>a.</w:t>
      </w:r>
      <w:r>
        <w:tab/>
        <w:t>meet and exceed</w:t>
      </w:r>
      <w:r>
        <w:tab/>
      </w:r>
      <w:r>
        <w:tab/>
      </w:r>
      <w:r>
        <w:tab/>
        <w:t>b.</w:t>
      </w:r>
      <w:r>
        <w:tab/>
        <w:t>increase</w:t>
      </w:r>
      <w:r>
        <w:tab/>
      </w:r>
    </w:p>
    <w:p w14:paraId="4D45DA56" w14:textId="77777777" w:rsidR="00736092" w:rsidRDefault="00000000">
      <w:pPr>
        <w:ind w:left="2160"/>
      </w:pPr>
      <w:r>
        <w:t>c.</w:t>
      </w:r>
      <w:r>
        <w:tab/>
        <w:t>decrease</w:t>
      </w:r>
      <w:r>
        <w:tab/>
      </w:r>
      <w:r>
        <w:tab/>
      </w:r>
      <w:r>
        <w:tab/>
        <w:t>d.</w:t>
      </w:r>
      <w:r>
        <w:tab/>
        <w:t>ignore</w:t>
      </w:r>
    </w:p>
    <w:p w14:paraId="0BD5F12F" w14:textId="77777777" w:rsidR="00736092" w:rsidRDefault="00736092">
      <w:pPr>
        <w:ind w:left="2160" w:hanging="1620"/>
      </w:pPr>
    </w:p>
    <w:p w14:paraId="299246AE" w14:textId="77777777" w:rsidR="00736092" w:rsidRDefault="00000000">
      <w:pPr>
        <w:ind w:left="2174" w:hanging="1627"/>
      </w:pPr>
      <w:r>
        <w:t xml:space="preserve">_______ 5.  </w:t>
      </w:r>
      <w:r>
        <w:tab/>
        <w:t>Excellent customer service can:</w:t>
      </w:r>
    </w:p>
    <w:p w14:paraId="6BAE5A4C" w14:textId="77777777" w:rsidR="00736092" w:rsidRDefault="00000000">
      <w:pPr>
        <w:ind w:left="2160" w:hanging="1620"/>
      </w:pPr>
      <w:r>
        <w:tab/>
        <w:t>a.</w:t>
      </w:r>
      <w:r>
        <w:tab/>
        <w:t>Create brand loyalty</w:t>
      </w:r>
      <w:r>
        <w:tab/>
      </w:r>
      <w:r>
        <w:tab/>
        <w:t>b.</w:t>
      </w:r>
      <w:r>
        <w:tab/>
        <w:t>Decrease costs</w:t>
      </w:r>
    </w:p>
    <w:p w14:paraId="1ACB14B1" w14:textId="77777777" w:rsidR="00736092" w:rsidRDefault="00000000">
      <w:pPr>
        <w:ind w:left="540"/>
      </w:pPr>
      <w:r>
        <w:tab/>
      </w:r>
      <w:r>
        <w:tab/>
      </w:r>
      <w:r>
        <w:tab/>
        <w:t>c.</w:t>
      </w:r>
      <w:r>
        <w:tab/>
        <w:t>Increase customer retention</w:t>
      </w:r>
      <w:r>
        <w:tab/>
        <w:t>d.</w:t>
      </w:r>
      <w:r>
        <w:tab/>
        <w:t>All of the above</w:t>
      </w:r>
    </w:p>
    <w:p w14:paraId="7BE5802C" w14:textId="77777777" w:rsidR="00736092" w:rsidRDefault="00736092">
      <w:pPr>
        <w:ind w:left="2160" w:hanging="1620"/>
      </w:pPr>
    </w:p>
    <w:p w14:paraId="2E7308D4" w14:textId="77777777" w:rsidR="00736092" w:rsidRDefault="00736092">
      <w:pPr>
        <w:pStyle w:val="Heading2"/>
        <w:ind w:left="540"/>
      </w:pPr>
    </w:p>
    <w:p w14:paraId="0E2675C6" w14:textId="77777777" w:rsidR="00736092" w:rsidRDefault="00736092"/>
    <w:p w14:paraId="7480EEB7" w14:textId="77777777" w:rsidR="00736092" w:rsidRDefault="00736092"/>
    <w:p w14:paraId="1152CEC1" w14:textId="77777777" w:rsidR="00736092" w:rsidRDefault="00736092"/>
    <w:p w14:paraId="30D287B9" w14:textId="77777777" w:rsidR="00736092" w:rsidRDefault="00736092"/>
    <w:p w14:paraId="17AD943C" w14:textId="5E2FD2C5" w:rsidR="00736092" w:rsidRDefault="00736092">
      <w:pPr>
        <w:pStyle w:val="Heading2"/>
        <w:ind w:left="0"/>
      </w:pPr>
    </w:p>
    <w:p w14:paraId="6BB5C4FA" w14:textId="77777777" w:rsidR="00DD1F25" w:rsidRPr="00DD1F25" w:rsidRDefault="00DD1F25" w:rsidP="00DD1F25"/>
    <w:p w14:paraId="791C74F8" w14:textId="77777777" w:rsidR="00736092" w:rsidRDefault="00736092"/>
    <w:p w14:paraId="53C0509E" w14:textId="77777777" w:rsidR="00736092" w:rsidRDefault="00000000">
      <w:pPr>
        <w:pStyle w:val="Heading2"/>
        <w:ind w:left="540"/>
      </w:pPr>
      <w:r>
        <w:lastRenderedPageBreak/>
        <w:t>SHORT ANSWER (2 questions)</w:t>
      </w:r>
    </w:p>
    <w:p w14:paraId="13E1A76D" w14:textId="77777777" w:rsidR="00736092" w:rsidRDefault="00000000">
      <w:pPr>
        <w:ind w:left="540"/>
      </w:pPr>
      <w:r>
        <w:br/>
        <w:t>1. Why is customer retention important?</w:t>
      </w:r>
    </w:p>
    <w:p w14:paraId="52E0B4E6" w14:textId="77777777" w:rsidR="00736092" w:rsidRDefault="00736092">
      <w:pPr>
        <w:ind w:left="540"/>
      </w:pPr>
    </w:p>
    <w:p w14:paraId="1188AD28" w14:textId="77777777" w:rsidR="00736092" w:rsidRDefault="00736092">
      <w:pPr>
        <w:ind w:left="540"/>
      </w:pPr>
    </w:p>
    <w:p w14:paraId="43678397" w14:textId="77777777" w:rsidR="00736092" w:rsidRDefault="00736092">
      <w:pPr>
        <w:ind w:left="540"/>
      </w:pPr>
    </w:p>
    <w:p w14:paraId="75300A33" w14:textId="77777777" w:rsidR="00736092" w:rsidRDefault="00736092">
      <w:pPr>
        <w:ind w:left="540"/>
      </w:pPr>
    </w:p>
    <w:p w14:paraId="4F043845" w14:textId="77777777" w:rsidR="00736092" w:rsidRDefault="00736092">
      <w:pPr>
        <w:ind w:left="540"/>
      </w:pPr>
    </w:p>
    <w:p w14:paraId="6FEF7EB6" w14:textId="77777777" w:rsidR="00736092" w:rsidRDefault="00736092">
      <w:pPr>
        <w:ind w:left="540"/>
      </w:pPr>
    </w:p>
    <w:p w14:paraId="51DD0F8A" w14:textId="77777777" w:rsidR="00736092" w:rsidRDefault="00736092">
      <w:pPr>
        <w:ind w:left="540"/>
      </w:pPr>
    </w:p>
    <w:p w14:paraId="28AA120D" w14:textId="77777777" w:rsidR="00736092" w:rsidRDefault="00736092">
      <w:pPr>
        <w:ind w:left="540"/>
      </w:pPr>
    </w:p>
    <w:p w14:paraId="1F834C4C" w14:textId="77777777" w:rsidR="00736092" w:rsidRDefault="00736092">
      <w:pPr>
        <w:ind w:left="540"/>
      </w:pPr>
    </w:p>
    <w:p w14:paraId="0B12D5B5" w14:textId="77777777" w:rsidR="00736092" w:rsidRDefault="00736092">
      <w:pPr>
        <w:ind w:left="540"/>
      </w:pPr>
    </w:p>
    <w:p w14:paraId="6C9D28EA" w14:textId="77777777" w:rsidR="00736092" w:rsidRDefault="00736092">
      <w:pPr>
        <w:ind w:left="540"/>
      </w:pPr>
    </w:p>
    <w:p w14:paraId="643780A2" w14:textId="77777777" w:rsidR="00736092" w:rsidRDefault="00736092">
      <w:pPr>
        <w:ind w:left="540"/>
      </w:pPr>
    </w:p>
    <w:p w14:paraId="404EA8C8" w14:textId="77777777" w:rsidR="00736092" w:rsidRDefault="00736092">
      <w:pPr>
        <w:ind w:left="540"/>
      </w:pPr>
    </w:p>
    <w:p w14:paraId="24ADEA02" w14:textId="77777777" w:rsidR="00736092" w:rsidRDefault="00736092">
      <w:pPr>
        <w:ind w:left="540"/>
      </w:pPr>
    </w:p>
    <w:p w14:paraId="3EF7110A" w14:textId="77777777" w:rsidR="00736092" w:rsidRDefault="00736092">
      <w:pPr>
        <w:ind w:left="540"/>
      </w:pPr>
    </w:p>
    <w:p w14:paraId="27557CF5" w14:textId="77777777" w:rsidR="00736092" w:rsidRDefault="00736092">
      <w:pPr>
        <w:ind w:left="540"/>
      </w:pPr>
    </w:p>
    <w:p w14:paraId="15A7920E" w14:textId="77777777" w:rsidR="00736092" w:rsidRDefault="00736092">
      <w:pPr>
        <w:ind w:left="540"/>
      </w:pPr>
    </w:p>
    <w:p w14:paraId="589AEEC3" w14:textId="77777777" w:rsidR="00736092" w:rsidRDefault="00736092">
      <w:pPr>
        <w:ind w:left="540"/>
      </w:pPr>
    </w:p>
    <w:p w14:paraId="4AC69A36" w14:textId="77777777" w:rsidR="00736092" w:rsidRDefault="00736092">
      <w:pPr>
        <w:ind w:left="540"/>
      </w:pPr>
    </w:p>
    <w:p w14:paraId="4016EE9F" w14:textId="77777777" w:rsidR="00736092" w:rsidRDefault="00736092">
      <w:pPr>
        <w:ind w:left="540"/>
      </w:pPr>
    </w:p>
    <w:p w14:paraId="4ACD1DE8" w14:textId="77777777" w:rsidR="00736092" w:rsidRDefault="00736092">
      <w:pPr>
        <w:ind w:left="540"/>
      </w:pPr>
    </w:p>
    <w:p w14:paraId="3A012672" w14:textId="77777777" w:rsidR="00736092" w:rsidRDefault="00736092">
      <w:pPr>
        <w:ind w:left="540"/>
      </w:pPr>
    </w:p>
    <w:p w14:paraId="592CC319" w14:textId="77777777" w:rsidR="00736092" w:rsidRDefault="00736092">
      <w:pPr>
        <w:ind w:left="540"/>
      </w:pPr>
    </w:p>
    <w:p w14:paraId="25456E33" w14:textId="77777777" w:rsidR="00736092" w:rsidRDefault="00000000">
      <w:pPr>
        <w:ind w:left="720" w:hanging="180"/>
      </w:pPr>
      <w:r>
        <w:t>2. Name five (5) core customer service principles.</w:t>
      </w:r>
    </w:p>
    <w:p w14:paraId="73A16561" w14:textId="77777777" w:rsidR="00736092" w:rsidRDefault="00736092">
      <w:pPr>
        <w:ind w:left="540"/>
      </w:pPr>
    </w:p>
    <w:p w14:paraId="11BB25B0" w14:textId="77777777" w:rsidR="00736092" w:rsidRDefault="00736092">
      <w:pPr>
        <w:ind w:left="540"/>
      </w:pPr>
    </w:p>
    <w:p w14:paraId="53A196B2" w14:textId="77777777" w:rsidR="00736092" w:rsidRDefault="00736092">
      <w:pPr>
        <w:ind w:left="540"/>
      </w:pPr>
    </w:p>
    <w:p w14:paraId="791F089F" w14:textId="77777777" w:rsidR="00736092" w:rsidRDefault="00736092">
      <w:pPr>
        <w:ind w:left="540"/>
      </w:pPr>
    </w:p>
    <w:p w14:paraId="369AB36C" w14:textId="77777777" w:rsidR="00736092" w:rsidRDefault="00736092">
      <w:pPr>
        <w:ind w:left="540"/>
      </w:pPr>
    </w:p>
    <w:sectPr w:rsidR="007360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61EAD" w14:textId="77777777" w:rsidR="004004DF" w:rsidRDefault="004004DF">
      <w:r>
        <w:separator/>
      </w:r>
    </w:p>
  </w:endnote>
  <w:endnote w:type="continuationSeparator" w:id="0">
    <w:p w14:paraId="56E679C4" w14:textId="77777777" w:rsidR="004004DF" w:rsidRDefault="00400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Oswald SemiBold">
    <w:panose1 w:val="00000700000000000000"/>
    <w:charset w:val="4D"/>
    <w:family w:val="auto"/>
    <w:pitch w:val="variable"/>
    <w:sig w:usb0="2000020F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E5346" w14:textId="77777777" w:rsidR="00736092" w:rsidRDefault="0073609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75D9D" w14:textId="77777777" w:rsidR="00736092" w:rsidRDefault="00736092">
    <w:pPr>
      <w:rPr>
        <w:color w:val="B7B7B7"/>
        <w:sz w:val="16"/>
        <w:szCs w:val="16"/>
      </w:rPr>
    </w:pPr>
  </w:p>
  <w:tbl>
    <w:tblPr>
      <w:tblStyle w:val="aa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736092" w14:paraId="56456898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2DBF10A0" w14:textId="77777777" w:rsidR="00736092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Marketing Insights from SCC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15ED93A2" w14:textId="77777777" w:rsidR="00736092" w:rsidRDefault="00736092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736092" w14:paraId="21B825E9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3FCA78A5" w14:textId="77777777" w:rsidR="00736092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2022,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5831B38" w14:textId="77777777" w:rsidR="00736092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 wp14:anchorId="68B04744" wp14:editId="4DAAE846">
                <wp:extent cx="733425" cy="228600"/>
                <wp:effectExtent l="0" t="0" r="0" b="0"/>
                <wp:docPr id="8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30932B12" w14:textId="77777777" w:rsidR="00736092" w:rsidRDefault="00736092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2ECA4" w14:textId="77777777" w:rsidR="00736092" w:rsidRDefault="0073609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BE4DC" w14:textId="77777777" w:rsidR="004004DF" w:rsidRDefault="004004DF">
      <w:r>
        <w:separator/>
      </w:r>
    </w:p>
  </w:footnote>
  <w:footnote w:type="continuationSeparator" w:id="0">
    <w:p w14:paraId="52C19B11" w14:textId="77777777" w:rsidR="004004DF" w:rsidRDefault="00400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F9BE1" w14:textId="77777777" w:rsidR="00736092" w:rsidRDefault="0073609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285E4" w14:textId="77777777" w:rsidR="00736092" w:rsidRDefault="00000000">
    <w:pPr>
      <w:spacing w:line="14" w:lineRule="auto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4C4FC63C" wp14:editId="2B74C27E">
          <wp:simplePos x="0" y="0"/>
          <wp:positionH relativeFrom="page">
            <wp:posOffset>180975</wp:posOffset>
          </wp:positionH>
          <wp:positionV relativeFrom="page">
            <wp:posOffset>322211</wp:posOffset>
          </wp:positionV>
          <wp:extent cx="891824" cy="552399"/>
          <wp:effectExtent l="0" t="0" r="0" b="0"/>
          <wp:wrapNone/>
          <wp:docPr id="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1824" cy="5523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9"/>
      <w:tblW w:w="12210" w:type="dxa"/>
      <w:tblInd w:w="-360" w:type="dxa"/>
      <w:tblLayout w:type="fixed"/>
      <w:tblLook w:val="0600" w:firstRow="0" w:lastRow="0" w:firstColumn="0" w:lastColumn="0" w:noHBand="1" w:noVBand="1"/>
    </w:tblPr>
    <w:tblGrid>
      <w:gridCol w:w="2010"/>
      <w:gridCol w:w="4125"/>
      <w:gridCol w:w="255"/>
      <w:gridCol w:w="1950"/>
      <w:gridCol w:w="3870"/>
    </w:tblGrid>
    <w:tr w:rsidR="00736092" w14:paraId="3A4D8113" w14:textId="77777777">
      <w:trPr>
        <w:trHeight w:val="1145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24E73680" w14:textId="77777777" w:rsidR="00736092" w:rsidRDefault="00736092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228897" w14:textId="77777777" w:rsidR="00736092" w:rsidRDefault="00000000">
          <w:pPr>
            <w:ind w:right="-522"/>
            <w:rPr>
              <w:b/>
              <w:color w:val="1155CC"/>
              <w:sz w:val="34"/>
              <w:szCs w:val="34"/>
            </w:rPr>
          </w:pPr>
          <w:r>
            <w:rPr>
              <w:b/>
              <w:sz w:val="28"/>
              <w:szCs w:val="28"/>
            </w:rPr>
            <w:t xml:space="preserve">M8L1 QUIZ </w:t>
          </w:r>
          <w:r>
            <w:rPr>
              <w:b/>
              <w:color w:val="0B5394"/>
              <w:sz w:val="42"/>
              <w:szCs w:val="42"/>
            </w:rPr>
            <w:br/>
          </w:r>
          <w:r>
            <w:rPr>
              <w:b/>
              <w:color w:val="1155CC"/>
              <w:sz w:val="36"/>
              <w:szCs w:val="36"/>
            </w:rPr>
            <w:t>CUSTOMER SERVICE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8DEFC9F" w14:textId="77777777" w:rsidR="00736092" w:rsidRDefault="00736092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" w:name="_heading=h.30j0zll" w:colFirst="0" w:colLast="0"/>
          <w:bookmarkEnd w:id="1"/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8E2B98" w14:textId="77777777" w:rsidR="00736092" w:rsidRDefault="00000000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2" w:name="_heading=h.1fob9te" w:colFirst="0" w:colLast="0"/>
          <w:bookmarkEnd w:id="2"/>
          <w:r>
            <w:rPr>
              <w:color w:val="B7B7B7"/>
              <w:vertAlign w:val="superscript"/>
            </w:rPr>
            <w:t xml:space="preserve">NAME: CLASS PERIOD: </w:t>
          </w:r>
        </w:p>
        <w:p w14:paraId="222B12CE" w14:textId="77777777" w:rsidR="00736092" w:rsidRDefault="00000000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3" w:name="_heading=h.4d34og8" w:colFirst="0" w:colLast="0"/>
          <w:bookmarkEnd w:id="3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7D1F3B" w14:textId="77777777" w:rsidR="00736092" w:rsidRDefault="00000000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002415B2" w14:textId="77777777" w:rsidR="00736092" w:rsidRDefault="00000000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0360F96D" w14:textId="77777777" w:rsidR="00736092" w:rsidRDefault="00000000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</w:tc>
    </w:tr>
    <w:tr w:rsidR="00736092" w14:paraId="75302E43" w14:textId="77777777">
      <w:trPr>
        <w:trHeight w:val="419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A5D79C6" w14:textId="77777777" w:rsidR="00736092" w:rsidRDefault="00736092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4" w:name="_heading=h.tyjcwt" w:colFirst="0" w:colLast="0"/>
          <w:bookmarkEnd w:id="4"/>
        </w:p>
      </w:tc>
      <w:tc>
        <w:tcPr>
          <w:tcW w:w="6330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1579A4" w14:textId="77777777" w:rsidR="00736092" w:rsidRDefault="00000000">
          <w:pPr>
            <w:pStyle w:val="Heading2"/>
            <w:widowControl w:val="0"/>
            <w:spacing w:before="180" w:after="0"/>
            <w:ind w:left="90"/>
            <w:rPr>
              <w:color w:val="FFFFFF"/>
              <w:sz w:val="30"/>
              <w:szCs w:val="30"/>
              <w:vertAlign w:val="superscript"/>
            </w:rPr>
          </w:pPr>
          <w:bookmarkStart w:id="5" w:name="_heading=h.3dy6vkm" w:colFirst="0" w:colLast="0"/>
          <w:bookmarkEnd w:id="5"/>
          <w:r>
            <w:rPr>
              <w:color w:val="FFFFFF"/>
              <w:sz w:val="30"/>
              <w:szCs w:val="30"/>
              <w:vertAlign w:val="superscript"/>
            </w:rPr>
            <w:t xml:space="preserve">MODULE 8, LESSON 1: CUSTOMER SERVICE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5E88B2D" w14:textId="77777777" w:rsidR="00736092" w:rsidRDefault="00736092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6" w:name="_heading=h.1t3h5sf" w:colFirst="0" w:colLast="0"/>
          <w:bookmarkEnd w:id="6"/>
        </w:p>
      </w:tc>
    </w:tr>
  </w:tbl>
  <w:p w14:paraId="546BB65A" w14:textId="77777777" w:rsidR="00736092" w:rsidRDefault="00736092"/>
  <w:p w14:paraId="433F77D5" w14:textId="77777777" w:rsidR="00736092" w:rsidRDefault="00736092">
    <w:pPr>
      <w:rPr>
        <w:sz w:val="2"/>
        <w:szCs w:val="2"/>
      </w:rPr>
    </w:pPr>
  </w:p>
  <w:p w14:paraId="74E4F7C0" w14:textId="77777777" w:rsidR="00736092" w:rsidRDefault="00736092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E986F" w14:textId="77777777" w:rsidR="00736092" w:rsidRDefault="0073609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092"/>
    <w:rsid w:val="004004DF"/>
    <w:rsid w:val="00736092"/>
    <w:rsid w:val="00DD1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A9E46D"/>
  <w15:docId w15:val="{47FD7F27-FA17-EB4C-85AF-E1AE6D035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FE3805"/>
    <w:pPr>
      <w:ind w:left="720"/>
      <w:contextualSpacing/>
    </w:p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IO8TgkGhIIeX6c6DGCEocYU+BA==">AMUW2mUoVYtF8Y5L/U4yLj+ECklNH2IIZ8AV96k3RzD0WagyD470v99VS340eRMeD/MpZG37S5DCScUH3ErVPg3lMkKbagO6aK/1Cb4pm/2Gb22MfNyoqk5zlo8bxe63GI0cTTn1+pYe5yhPz86osQp8L9jLTnPPH55qJx36g+e/MC5WrgoExMpwxk+2Sd7xlEpwJWOmJUWmaDQ9l3zw6JYgVuyAipOGFg==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</Words>
  <Characters>1654</Characters>
  <Application>Microsoft Office Word</Application>
  <DocSecurity>0</DocSecurity>
  <Lines>13</Lines>
  <Paragraphs>3</Paragraphs>
  <ScaleCrop>false</ScaleCrop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 Lindauer</cp:lastModifiedBy>
  <cp:revision>2</cp:revision>
  <dcterms:created xsi:type="dcterms:W3CDTF">2022-07-31T14:33:00Z</dcterms:created>
  <dcterms:modified xsi:type="dcterms:W3CDTF">2022-09-22T04:45:00Z</dcterms:modified>
</cp:coreProperties>
</file>