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6C35DF" w14:textId="77777777" w:rsidR="00FF622D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7E5B6567" w14:textId="77777777" w:rsidR="00FF622D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b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FF622D" w14:paraId="6C616ECA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E25DE" w14:textId="77777777" w:rsidR="00FF622D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F7C75" w14:textId="77777777" w:rsidR="00FF622D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660EE" w14:textId="77777777" w:rsidR="00FF622D" w:rsidRDefault="00000000">
            <w:pPr>
              <w:widowControl w:val="0"/>
            </w:pPr>
            <w:r>
              <w:t>Inside sales is any person-to-person communication in which the seller has an opportunity to influence the consumer’s buying decisions.</w:t>
            </w:r>
          </w:p>
        </w:tc>
      </w:tr>
      <w:tr w:rsidR="00FF622D" w14:paraId="2FD7A7F3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41D89" w14:textId="77777777" w:rsidR="00FF622D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E0F2C" w14:textId="77777777" w:rsidR="00FF62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8F54F" w14:textId="77777777" w:rsidR="00FF622D" w:rsidRDefault="00000000">
            <w:pPr>
              <w:widowControl w:val="0"/>
            </w:pPr>
            <w:r>
              <w:t>The popularity of e-commerce is declining.</w:t>
            </w:r>
          </w:p>
        </w:tc>
      </w:tr>
      <w:tr w:rsidR="00FF622D" w14:paraId="0DB1F70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2DD5B" w14:textId="77777777" w:rsidR="00FF622D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2E239" w14:textId="77777777" w:rsidR="00FF62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D696A" w14:textId="77777777" w:rsidR="00FF622D" w:rsidRDefault="00000000">
            <w:pPr>
              <w:widowControl w:val="0"/>
            </w:pPr>
            <w:r>
              <w:t>The feature-benefit selling process involves matching specific product attributes to a customer’s needs and wants.</w:t>
            </w:r>
          </w:p>
        </w:tc>
      </w:tr>
      <w:tr w:rsidR="00FF622D" w14:paraId="0B70F8B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D9FA0" w14:textId="77777777" w:rsidR="00FF622D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1BB28" w14:textId="77777777" w:rsidR="00FF622D" w:rsidRPr="00BE4AAA" w:rsidRDefault="00000000">
            <w:pPr>
              <w:widowControl w:val="0"/>
              <w:rPr>
                <w:bCs/>
                <w:color w:val="FF0000"/>
              </w:rPr>
            </w:pPr>
            <w:r>
              <w:rPr>
                <w:b/>
                <w:color w:val="000000"/>
              </w:rPr>
              <w:t xml:space="preserve">       </w:t>
            </w:r>
            <w:r w:rsidRPr="00BE4AAA">
              <w:rPr>
                <w:bCs/>
                <w:color w:val="000000"/>
              </w:rP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5B517" w14:textId="77777777" w:rsidR="00FF622D" w:rsidRDefault="00000000">
            <w:pPr>
              <w:widowControl w:val="0"/>
            </w:pPr>
            <w:r>
              <w:t>Referrals provide an effective means for generating new sales and also impact retention efforts.</w:t>
            </w:r>
          </w:p>
        </w:tc>
      </w:tr>
      <w:tr w:rsidR="00FF622D" w14:paraId="1828442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34C25" w14:textId="77777777" w:rsidR="00FF622D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CE6FC" w14:textId="77777777" w:rsidR="00FF622D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60639" w14:textId="77777777" w:rsidR="00FF622D" w:rsidRDefault="00000000">
            <w:pPr>
              <w:widowControl w:val="0"/>
            </w:pPr>
            <w:r>
              <w:t>Good sales professionals have a combination of personality traits and characteristics that help them succeed at their job.</w:t>
            </w:r>
          </w:p>
          <w:p w14:paraId="51A986C8" w14:textId="77777777" w:rsidR="00FF622D" w:rsidRDefault="00FF622D">
            <w:pPr>
              <w:widowControl w:val="0"/>
            </w:pPr>
          </w:p>
          <w:p w14:paraId="6FA49656" w14:textId="77777777" w:rsidR="00FF622D" w:rsidRDefault="00FF622D">
            <w:pPr>
              <w:widowControl w:val="0"/>
            </w:pPr>
          </w:p>
        </w:tc>
      </w:tr>
    </w:tbl>
    <w:p w14:paraId="5BCB36A7" w14:textId="77777777" w:rsidR="00FF622D" w:rsidRDefault="00FF622D">
      <w:pPr>
        <w:spacing w:after="200"/>
        <w:ind w:left="450"/>
        <w:rPr>
          <w:b/>
          <w:color w:val="0B5394"/>
          <w:sz w:val="24"/>
          <w:szCs w:val="24"/>
        </w:rPr>
      </w:pPr>
    </w:p>
    <w:p w14:paraId="1DFC7E22" w14:textId="77777777" w:rsidR="00FF622D" w:rsidRDefault="00FF622D"/>
    <w:p w14:paraId="7A7FB38B" w14:textId="77777777" w:rsidR="00FF622D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1017C97E" w14:textId="77777777" w:rsidR="00FF622D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7B99B31F" w14:textId="77777777" w:rsidR="00FF622D" w:rsidRDefault="00000000">
      <w:pPr>
        <w:ind w:left="2160" w:hanging="1620"/>
      </w:pPr>
      <w:r>
        <w:t xml:space="preserve">_______1.  </w:t>
      </w:r>
      <w:r>
        <w:tab/>
        <w:t>Which of the following is an example of sales?</w:t>
      </w:r>
    </w:p>
    <w:p w14:paraId="5279AFFC" w14:textId="77777777" w:rsidR="00FF622D" w:rsidRDefault="00000000">
      <w:pPr>
        <w:ind w:left="2160"/>
      </w:pPr>
      <w:r>
        <w:t>a.</w:t>
      </w:r>
      <w:r>
        <w:tab/>
        <w:t>Selling a new vehicle at a Tesla dealership</w:t>
      </w:r>
      <w:r>
        <w:tab/>
      </w:r>
      <w:r>
        <w:tab/>
        <w:t>b.</w:t>
      </w:r>
      <w:r>
        <w:tab/>
        <w:t xml:space="preserve">Soliciting donations for a nonprofit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organization </w:t>
      </w:r>
    </w:p>
    <w:p w14:paraId="21613CFA" w14:textId="77777777" w:rsidR="00FF622D" w:rsidRDefault="00000000">
      <w:pPr>
        <w:ind w:left="2160"/>
      </w:pPr>
      <w:r>
        <w:t>c.</w:t>
      </w:r>
      <w:r>
        <w:tab/>
        <w:t xml:space="preserve">Negotiating the terms of a $2 million contract </w:t>
      </w:r>
      <w:r>
        <w:tab/>
        <w:t>d.</w:t>
      </w:r>
      <w:r>
        <w:tab/>
        <w:t>All are examples of sales</w:t>
      </w:r>
      <w:r>
        <w:br/>
      </w:r>
      <w:r>
        <w:tab/>
        <w:t>with a potential customer</w:t>
      </w:r>
      <w:r>
        <w:tab/>
      </w:r>
      <w:r>
        <w:tab/>
      </w:r>
    </w:p>
    <w:p w14:paraId="2A6D01E9" w14:textId="77777777" w:rsidR="00FF622D" w:rsidRDefault="00FF622D">
      <w:pPr>
        <w:ind w:left="1980" w:firstLine="180"/>
      </w:pPr>
    </w:p>
    <w:p w14:paraId="32EF1F3D" w14:textId="77777777" w:rsidR="00FF622D" w:rsidRDefault="00000000">
      <w:pPr>
        <w:ind w:left="2160" w:hanging="2160"/>
      </w:pPr>
      <w:r>
        <w:t xml:space="preserve">           _______ 2.</w:t>
      </w:r>
      <w:r>
        <w:tab/>
        <w:t>_______ is when a sales professional sells company products and services over the phone, online, or through other means of communication from inside the company’s office.</w:t>
      </w:r>
    </w:p>
    <w:p w14:paraId="1A8E279A" w14:textId="77777777" w:rsidR="00FF622D" w:rsidRDefault="00000000">
      <w:pPr>
        <w:ind w:left="2880" w:hanging="720"/>
      </w:pPr>
      <w:r>
        <w:t>a.</w:t>
      </w:r>
      <w:r>
        <w:tab/>
        <w:t>Outside Sales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5A91FA83" w14:textId="77777777" w:rsidR="00FF622D" w:rsidRDefault="00000000">
      <w:r>
        <w:tab/>
      </w:r>
      <w:r>
        <w:tab/>
      </w:r>
      <w:r>
        <w:tab/>
        <w:t>c.</w:t>
      </w:r>
      <w:r>
        <w:tab/>
        <w:t>Inside Sales</w:t>
      </w:r>
      <w:r>
        <w:tab/>
      </w:r>
      <w:r>
        <w:tab/>
      </w:r>
      <w:r>
        <w:tab/>
        <w:t>d.</w:t>
      </w:r>
      <w:r>
        <w:tab/>
        <w:t>Telemarketing</w:t>
      </w:r>
    </w:p>
    <w:p w14:paraId="2D445CF1" w14:textId="77777777" w:rsidR="00FF622D" w:rsidRDefault="00FF622D">
      <w:pPr>
        <w:ind w:left="540"/>
      </w:pPr>
    </w:p>
    <w:p w14:paraId="32AE4BDD" w14:textId="77777777" w:rsidR="00FF622D" w:rsidRDefault="00000000">
      <w:pPr>
        <w:ind w:left="540"/>
      </w:pPr>
      <w:r>
        <w:t xml:space="preserve">_______ </w:t>
      </w:r>
      <w:r>
        <w:tab/>
        <w:t xml:space="preserve">3.  </w:t>
      </w:r>
      <w:r>
        <w:tab/>
        <w:t xml:space="preserve">_______ is when a sales professional communicates with potential customers in person, either onsite or at the </w:t>
      </w:r>
      <w:r>
        <w:br/>
      </w:r>
      <w:r>
        <w:tab/>
      </w:r>
      <w:r>
        <w:tab/>
      </w:r>
      <w:r>
        <w:tab/>
        <w:t>prospect’s place of business.</w:t>
      </w:r>
      <w:r>
        <w:tab/>
      </w:r>
      <w:r>
        <w:tab/>
      </w:r>
      <w:r>
        <w:tab/>
      </w:r>
    </w:p>
    <w:p w14:paraId="63A12D9B" w14:textId="77777777" w:rsidR="00FF622D" w:rsidRDefault="00000000">
      <w:pPr>
        <w:ind w:left="1440" w:firstLine="720"/>
      </w:pPr>
      <w:r>
        <w:t>a.</w:t>
      </w:r>
      <w:r>
        <w:tab/>
        <w:t>Outside Sales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395F88B9" w14:textId="77777777" w:rsidR="00FF622D" w:rsidRDefault="00000000">
      <w:pPr>
        <w:ind w:left="1440" w:firstLine="720"/>
      </w:pPr>
      <w:r>
        <w:t>c.</w:t>
      </w:r>
      <w:r>
        <w:tab/>
        <w:t>Inside Sales</w:t>
      </w:r>
      <w:r>
        <w:tab/>
      </w:r>
      <w:r>
        <w:tab/>
      </w:r>
      <w:r>
        <w:tab/>
        <w:t>d.</w:t>
      </w:r>
      <w:r>
        <w:tab/>
        <w:t>Full menu sales</w:t>
      </w:r>
    </w:p>
    <w:p w14:paraId="210CECE3" w14:textId="77777777" w:rsidR="00FF622D" w:rsidRDefault="00FF622D">
      <w:pPr>
        <w:ind w:left="540"/>
      </w:pPr>
    </w:p>
    <w:p w14:paraId="07E8857A" w14:textId="77777777" w:rsidR="00FF622D" w:rsidRDefault="00000000">
      <w:pPr>
        <w:ind w:left="2160" w:hanging="1620"/>
      </w:pPr>
      <w:r>
        <w:t xml:space="preserve">_______ 4.  </w:t>
      </w:r>
      <w:r>
        <w:tab/>
        <w:t>______ is selling a variety of products or services that meet virtually any customer needs and/or wants.</w:t>
      </w:r>
    </w:p>
    <w:p w14:paraId="7E5557F5" w14:textId="77777777" w:rsidR="00FF622D" w:rsidRDefault="00000000">
      <w:pPr>
        <w:ind w:left="2160"/>
      </w:pPr>
      <w:r>
        <w:t>a.</w:t>
      </w:r>
      <w:r>
        <w:tab/>
        <w:t>E-Commerce</w:t>
      </w:r>
      <w:r>
        <w:tab/>
      </w:r>
      <w:r>
        <w:tab/>
      </w:r>
      <w:r>
        <w:tab/>
        <w:t>b.</w:t>
      </w:r>
      <w:r>
        <w:tab/>
        <w:t>Feature-benefit sales</w:t>
      </w:r>
    </w:p>
    <w:p w14:paraId="2B1C4C83" w14:textId="77777777" w:rsidR="00FF622D" w:rsidRDefault="00000000">
      <w:pPr>
        <w:ind w:left="2160"/>
      </w:pPr>
      <w:r>
        <w:t>c.</w:t>
      </w:r>
      <w:r>
        <w:tab/>
        <w:t>Direct mail</w:t>
      </w:r>
      <w:r>
        <w:tab/>
      </w:r>
      <w:r>
        <w:tab/>
      </w:r>
      <w:r>
        <w:tab/>
        <w:t>d.</w:t>
      </w:r>
      <w:r>
        <w:tab/>
        <w:t>Full menu sales</w:t>
      </w:r>
    </w:p>
    <w:p w14:paraId="77B016D4" w14:textId="77777777" w:rsidR="00FF622D" w:rsidRDefault="00FF622D">
      <w:pPr>
        <w:ind w:left="2160" w:hanging="1620"/>
      </w:pPr>
    </w:p>
    <w:p w14:paraId="3968A9AB" w14:textId="77777777" w:rsidR="00FF622D" w:rsidRDefault="00000000">
      <w:pPr>
        <w:ind w:left="2174" w:hanging="1627"/>
      </w:pPr>
      <w:r>
        <w:t xml:space="preserve">_______ 5.  </w:t>
      </w:r>
      <w:r>
        <w:tab/>
        <w:t>What is the final step in the sales process?</w:t>
      </w:r>
    </w:p>
    <w:p w14:paraId="7F41D943" w14:textId="77777777" w:rsidR="00FF622D" w:rsidRDefault="00000000">
      <w:pPr>
        <w:ind w:left="2160" w:hanging="1620"/>
      </w:pPr>
      <w:r>
        <w:tab/>
        <w:t>a.</w:t>
      </w:r>
      <w:r>
        <w:tab/>
        <w:t>Follow-up</w:t>
      </w:r>
      <w:r>
        <w:tab/>
      </w:r>
      <w:r>
        <w:tab/>
      </w:r>
      <w:r>
        <w:tab/>
        <w:t>b.</w:t>
      </w:r>
      <w:r>
        <w:tab/>
        <w:t>Evaluation</w:t>
      </w:r>
    </w:p>
    <w:p w14:paraId="1C38DEDF" w14:textId="77777777" w:rsidR="00FF622D" w:rsidRDefault="00000000">
      <w:pPr>
        <w:ind w:left="540"/>
      </w:pPr>
      <w:r>
        <w:tab/>
      </w:r>
      <w:r>
        <w:tab/>
      </w:r>
      <w:r>
        <w:tab/>
        <w:t>c.</w:t>
      </w:r>
      <w:r>
        <w:tab/>
        <w:t>Presentation and proposal</w:t>
      </w:r>
      <w:r>
        <w:tab/>
      </w:r>
      <w:r>
        <w:tab/>
        <w:t>d.</w:t>
      </w:r>
      <w:r>
        <w:tab/>
        <w:t>Close</w:t>
      </w:r>
    </w:p>
    <w:p w14:paraId="4CCACA7B" w14:textId="77777777" w:rsidR="00FF622D" w:rsidRDefault="00FF622D">
      <w:pPr>
        <w:ind w:left="540"/>
      </w:pPr>
    </w:p>
    <w:p w14:paraId="1AC6B6BD" w14:textId="77777777" w:rsidR="00FF622D" w:rsidRDefault="00FF622D">
      <w:pPr>
        <w:ind w:left="540"/>
      </w:pPr>
    </w:p>
    <w:p w14:paraId="545D3345" w14:textId="77777777" w:rsidR="00FF622D" w:rsidRDefault="00FF622D">
      <w:pPr>
        <w:ind w:left="2160" w:hanging="1620"/>
      </w:pPr>
    </w:p>
    <w:p w14:paraId="1684CA44" w14:textId="77777777" w:rsidR="00FF622D" w:rsidRDefault="00FF622D">
      <w:pPr>
        <w:pStyle w:val="Heading2"/>
        <w:ind w:left="540"/>
      </w:pPr>
    </w:p>
    <w:p w14:paraId="7F505144" w14:textId="77777777" w:rsidR="00FF622D" w:rsidRDefault="00FF622D"/>
    <w:p w14:paraId="474A913E" w14:textId="77777777" w:rsidR="00FF622D" w:rsidRDefault="00FF622D"/>
    <w:p w14:paraId="12B2D4F6" w14:textId="77777777" w:rsidR="00FF622D" w:rsidRDefault="00000000">
      <w:pPr>
        <w:pStyle w:val="Heading2"/>
        <w:ind w:left="540"/>
      </w:pPr>
      <w:r>
        <w:lastRenderedPageBreak/>
        <w:t>SHORT ANSWER (2 questions)</w:t>
      </w:r>
    </w:p>
    <w:p w14:paraId="71A0A83F" w14:textId="77777777" w:rsidR="00FF622D" w:rsidRDefault="00000000">
      <w:pPr>
        <w:ind w:left="540"/>
      </w:pPr>
      <w:r>
        <w:br/>
        <w:t>1. Explain prospecting as it relates to the sales process.</w:t>
      </w:r>
    </w:p>
    <w:p w14:paraId="3B6372A5" w14:textId="77777777" w:rsidR="00FF622D" w:rsidRDefault="00FF622D">
      <w:pPr>
        <w:ind w:left="540"/>
      </w:pPr>
    </w:p>
    <w:p w14:paraId="71320439" w14:textId="77777777" w:rsidR="00FF622D" w:rsidRDefault="00FF622D">
      <w:pPr>
        <w:ind w:left="540"/>
        <w:rPr>
          <w:color w:val="FF0000"/>
        </w:rPr>
      </w:pPr>
    </w:p>
    <w:p w14:paraId="26D8E835" w14:textId="77777777" w:rsidR="00FF622D" w:rsidRDefault="00FF622D">
      <w:pPr>
        <w:ind w:left="540"/>
        <w:rPr>
          <w:color w:val="FF0000"/>
        </w:rPr>
      </w:pPr>
    </w:p>
    <w:p w14:paraId="6A510980" w14:textId="77777777" w:rsidR="00FF622D" w:rsidRDefault="00FF622D">
      <w:pPr>
        <w:ind w:left="540"/>
        <w:rPr>
          <w:color w:val="FF0000"/>
        </w:rPr>
      </w:pPr>
    </w:p>
    <w:p w14:paraId="41E661F2" w14:textId="77777777" w:rsidR="00FF622D" w:rsidRDefault="00FF622D">
      <w:pPr>
        <w:ind w:left="540"/>
        <w:rPr>
          <w:color w:val="FF0000"/>
        </w:rPr>
      </w:pPr>
    </w:p>
    <w:p w14:paraId="3E4850B7" w14:textId="77777777" w:rsidR="00FF622D" w:rsidRDefault="00FF622D">
      <w:pPr>
        <w:ind w:left="540"/>
        <w:rPr>
          <w:color w:val="FF0000"/>
        </w:rPr>
      </w:pPr>
    </w:p>
    <w:p w14:paraId="774D411D" w14:textId="77777777" w:rsidR="00FF622D" w:rsidRDefault="00FF622D">
      <w:pPr>
        <w:ind w:left="540"/>
        <w:rPr>
          <w:color w:val="FF0000"/>
        </w:rPr>
      </w:pPr>
    </w:p>
    <w:p w14:paraId="69C7DE0F" w14:textId="77777777" w:rsidR="00FF622D" w:rsidRDefault="00FF622D">
      <w:pPr>
        <w:ind w:left="540"/>
        <w:rPr>
          <w:color w:val="FF0000"/>
        </w:rPr>
      </w:pPr>
    </w:p>
    <w:p w14:paraId="339ECE46" w14:textId="77777777" w:rsidR="00FF622D" w:rsidRDefault="00FF622D">
      <w:pPr>
        <w:ind w:left="540"/>
        <w:rPr>
          <w:color w:val="FF0000"/>
        </w:rPr>
      </w:pPr>
    </w:p>
    <w:p w14:paraId="6E5C31B0" w14:textId="77777777" w:rsidR="00FF622D" w:rsidRDefault="00FF622D">
      <w:pPr>
        <w:ind w:left="540"/>
        <w:rPr>
          <w:color w:val="FF0000"/>
        </w:rPr>
      </w:pPr>
    </w:p>
    <w:p w14:paraId="61EB1A1B" w14:textId="77777777" w:rsidR="00FF622D" w:rsidRDefault="00FF622D">
      <w:pPr>
        <w:ind w:left="540"/>
        <w:rPr>
          <w:color w:val="FF0000"/>
        </w:rPr>
      </w:pPr>
    </w:p>
    <w:p w14:paraId="135570AD" w14:textId="77777777" w:rsidR="00FF622D" w:rsidRDefault="00FF622D">
      <w:pPr>
        <w:ind w:left="540"/>
        <w:rPr>
          <w:color w:val="FF0000"/>
        </w:rPr>
      </w:pPr>
    </w:p>
    <w:p w14:paraId="4FD061C8" w14:textId="77777777" w:rsidR="00FF622D" w:rsidRDefault="00FF622D">
      <w:pPr>
        <w:ind w:left="540"/>
        <w:rPr>
          <w:color w:val="FF0000"/>
        </w:rPr>
      </w:pPr>
    </w:p>
    <w:p w14:paraId="084413B2" w14:textId="77777777" w:rsidR="00FF622D" w:rsidRDefault="00FF622D">
      <w:pPr>
        <w:ind w:left="540"/>
        <w:rPr>
          <w:color w:val="FF0000"/>
        </w:rPr>
      </w:pPr>
    </w:p>
    <w:p w14:paraId="36B44591" w14:textId="77777777" w:rsidR="00FF622D" w:rsidRDefault="00FF622D">
      <w:pPr>
        <w:ind w:left="540"/>
        <w:rPr>
          <w:color w:val="FF0000"/>
        </w:rPr>
      </w:pPr>
    </w:p>
    <w:p w14:paraId="3CDDA477" w14:textId="77777777" w:rsidR="00FF622D" w:rsidRDefault="00FF622D">
      <w:pPr>
        <w:ind w:left="540"/>
        <w:rPr>
          <w:color w:val="FF0000"/>
        </w:rPr>
      </w:pPr>
    </w:p>
    <w:p w14:paraId="1DFB4C70" w14:textId="77777777" w:rsidR="00FF622D" w:rsidRDefault="00FF622D">
      <w:pPr>
        <w:ind w:left="540"/>
        <w:rPr>
          <w:color w:val="FF0000"/>
        </w:rPr>
      </w:pPr>
    </w:p>
    <w:p w14:paraId="4CB02B0B" w14:textId="77777777" w:rsidR="00FF622D" w:rsidRDefault="00FF622D">
      <w:pPr>
        <w:ind w:left="540"/>
        <w:rPr>
          <w:color w:val="FF0000"/>
        </w:rPr>
      </w:pPr>
    </w:p>
    <w:p w14:paraId="1D703458" w14:textId="77777777" w:rsidR="00FF622D" w:rsidRDefault="00FF622D">
      <w:pPr>
        <w:ind w:left="540"/>
        <w:rPr>
          <w:color w:val="FF0000"/>
        </w:rPr>
      </w:pPr>
    </w:p>
    <w:p w14:paraId="7494C44B" w14:textId="77777777" w:rsidR="00FF622D" w:rsidRDefault="00FF622D">
      <w:pPr>
        <w:ind w:left="540"/>
        <w:rPr>
          <w:color w:val="FF0000"/>
        </w:rPr>
      </w:pPr>
    </w:p>
    <w:p w14:paraId="0A3B7785" w14:textId="77777777" w:rsidR="00FF622D" w:rsidRDefault="00FF622D">
      <w:pPr>
        <w:ind w:left="540"/>
        <w:rPr>
          <w:color w:val="FF0000"/>
        </w:rPr>
      </w:pPr>
    </w:p>
    <w:p w14:paraId="2664EFFA" w14:textId="77777777" w:rsidR="00FF622D" w:rsidRDefault="00FF622D">
      <w:pPr>
        <w:ind w:left="540"/>
        <w:rPr>
          <w:color w:val="FF0000"/>
        </w:rPr>
      </w:pPr>
    </w:p>
    <w:p w14:paraId="09570850" w14:textId="77777777" w:rsidR="00FF622D" w:rsidRDefault="00FF622D">
      <w:pPr>
        <w:ind w:left="540"/>
        <w:rPr>
          <w:color w:val="FF0000"/>
        </w:rPr>
      </w:pPr>
    </w:p>
    <w:p w14:paraId="6AE6AB45" w14:textId="7022BB24" w:rsidR="00FF622D" w:rsidRDefault="00000000">
      <w:pPr>
        <w:ind w:left="720" w:hanging="180"/>
      </w:pPr>
      <w:r>
        <w:t xml:space="preserve">2. List five (5) qualities of a good </w:t>
      </w:r>
      <w:r w:rsidR="00BE4AAA">
        <w:t>s</w:t>
      </w:r>
      <w:r>
        <w:t>ales professional.</w:t>
      </w:r>
    </w:p>
    <w:p w14:paraId="2E455779" w14:textId="77777777" w:rsidR="00FF622D" w:rsidRDefault="00FF622D">
      <w:pPr>
        <w:ind w:left="540"/>
      </w:pPr>
    </w:p>
    <w:p w14:paraId="35399BE4" w14:textId="77777777" w:rsidR="00FF622D" w:rsidRDefault="00FF622D">
      <w:pPr>
        <w:ind w:left="540"/>
      </w:pPr>
    </w:p>
    <w:sectPr w:rsidR="00FF6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F43C" w14:textId="77777777" w:rsidR="00AE4098" w:rsidRDefault="00AE4098">
      <w:r>
        <w:separator/>
      </w:r>
    </w:p>
  </w:endnote>
  <w:endnote w:type="continuationSeparator" w:id="0">
    <w:p w14:paraId="4A62B808" w14:textId="77777777" w:rsidR="00AE4098" w:rsidRDefault="00AE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D083" w14:textId="77777777" w:rsidR="00FF622D" w:rsidRDefault="00FF62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6891" w14:textId="77777777" w:rsidR="00FF622D" w:rsidRDefault="00FF622D">
    <w:pPr>
      <w:rPr>
        <w:color w:val="B7B7B7"/>
        <w:sz w:val="16"/>
        <w:szCs w:val="16"/>
      </w:rPr>
    </w:pPr>
  </w:p>
  <w:tbl>
    <w:tblPr>
      <w:tblStyle w:val="ad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FF622D" w14:paraId="1AA82DCD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AE563DC" w14:textId="77777777" w:rsidR="00FF62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34B8F3" w14:textId="77777777" w:rsidR="00FF622D" w:rsidRDefault="00FF622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FF622D" w14:paraId="3EC791E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0F1DE20" w14:textId="77777777" w:rsidR="00FF62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9E34480" w14:textId="77777777" w:rsidR="00FF622D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43F50D4F" wp14:editId="2B0C73BB">
                <wp:extent cx="733425" cy="228600"/>
                <wp:effectExtent l="0" t="0" r="0" b="0"/>
                <wp:docPr id="1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936307B" w14:textId="77777777" w:rsidR="00FF622D" w:rsidRDefault="00FF622D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083F" w14:textId="77777777" w:rsidR="00FF622D" w:rsidRDefault="00FF62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D535C" w14:textId="77777777" w:rsidR="00AE4098" w:rsidRDefault="00AE4098">
      <w:r>
        <w:separator/>
      </w:r>
    </w:p>
  </w:footnote>
  <w:footnote w:type="continuationSeparator" w:id="0">
    <w:p w14:paraId="0F47B421" w14:textId="77777777" w:rsidR="00AE4098" w:rsidRDefault="00AE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69AD" w14:textId="77777777" w:rsidR="00FF622D" w:rsidRDefault="00FF62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2F22" w14:textId="77777777" w:rsidR="00FF622D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30A6C44" wp14:editId="11E8207B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c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FF622D" w14:paraId="387AF893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6169EBDD" w14:textId="77777777" w:rsidR="00FF622D" w:rsidRDefault="00FF622D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8A6630" w14:textId="77777777" w:rsidR="00FF622D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M8L2 QUIZ: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SALES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7EFE4D" w14:textId="77777777" w:rsidR="00FF622D" w:rsidRDefault="00FF622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EEB906" w14:textId="77777777" w:rsidR="00FF622D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663CE7FB" w14:textId="77777777" w:rsidR="00FF622D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9C68FE" w14:textId="77777777" w:rsidR="00FF622D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074A5D4" w14:textId="77777777" w:rsidR="00FF622D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60A696A" w14:textId="77777777" w:rsidR="00FF622D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FF622D" w14:paraId="63B5E3BF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9EFCE9" w14:textId="77777777" w:rsidR="00FF622D" w:rsidRDefault="00FF622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596ADC" w14:textId="77777777" w:rsidR="00FF622D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8, LESSON 2:  SALES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654932" w14:textId="77777777" w:rsidR="00FF622D" w:rsidRDefault="00FF622D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53EEF565" w14:textId="77777777" w:rsidR="00FF622D" w:rsidRDefault="00FF622D"/>
  <w:p w14:paraId="114909D2" w14:textId="77777777" w:rsidR="00FF622D" w:rsidRDefault="00FF622D">
    <w:pPr>
      <w:rPr>
        <w:sz w:val="2"/>
        <w:szCs w:val="2"/>
      </w:rPr>
    </w:pPr>
  </w:p>
  <w:p w14:paraId="3A0A86DF" w14:textId="77777777" w:rsidR="00FF622D" w:rsidRDefault="00FF622D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8E89" w14:textId="77777777" w:rsidR="00FF622D" w:rsidRDefault="00FF622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2D"/>
    <w:rsid w:val="00AE4098"/>
    <w:rsid w:val="00BE4AAA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9F688C"/>
  <w15:docId w15:val="{47FD7F27-FA17-EB4C-85AF-E1AE6D0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ViWiRz4lft5C8JH+7ZC5T055A==">AMUW2mWxUxSjQ4ph/AKWeBKaKWFsbitrhw2In6G7Fy61YUzfz/sAFeihVG4yQFJxKPRYGB5wG7twwsrVdQFYPPXgu2wfzGMPQxEtLEOgicNCgs9Cqorvu5HhM4hKJ9TlbJK4bNgBmqqLYtnQKDyrH55Ll9/ZnDMC45lZ98IpEsEWoHdUggDeu141BxYG+HPzpgBnR8NYg/7lrYWLUvU2F3YvB3jvqj8clw==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2022-07-31T14:33:00Z</dcterms:created>
  <dcterms:modified xsi:type="dcterms:W3CDTF">2022-09-22T04:48:00Z</dcterms:modified>
</cp:coreProperties>
</file>