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85A78CD" w:rsidR="001967BB" w:rsidRDefault="006536DC">
      <w:pPr>
        <w:pStyle w:val="Heading1"/>
        <w:spacing w:before="0" w:after="0"/>
        <w:rPr>
          <w:color w:val="38761D"/>
          <w:sz w:val="34"/>
          <w:szCs w:val="34"/>
        </w:rPr>
      </w:pPr>
      <w:r>
        <w:rPr>
          <w:color w:val="38761D"/>
          <w:sz w:val="34"/>
          <w:szCs w:val="34"/>
        </w:rPr>
        <w:t>Buy This!  Celebrity Endorsement Game</w:t>
      </w:r>
    </w:p>
    <w:p w14:paraId="00000002" w14:textId="77777777" w:rsidR="001967BB" w:rsidRDefault="00B36592">
      <w:pPr>
        <w:spacing w:after="0" w:line="360" w:lineRule="auto"/>
      </w:pPr>
      <w:r>
        <w:rPr>
          <w:noProof/>
        </w:rPr>
        <w:pict w14:anchorId="034B9B63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00000003" w14:textId="36BFD1B8" w:rsidR="001967BB" w:rsidRDefault="000A30C9">
      <w:pPr>
        <w:pStyle w:val="Heading3"/>
        <w:spacing w:before="200"/>
      </w:pPr>
      <w:bookmarkStart w:id="0" w:name="_2xgtw3a7d7md" w:colFirst="0" w:colLast="0"/>
      <w:bookmarkEnd w:id="0"/>
      <w:r>
        <w:t>Answer Key</w:t>
      </w:r>
    </w:p>
    <w:p w14:paraId="26475494" w14:textId="08245326" w:rsidR="00AE1D2B" w:rsidRPr="00AE1D2B" w:rsidRDefault="00AE1D2B" w:rsidP="006536DC">
      <w:pPr>
        <w:rPr>
          <w:b/>
          <w:bCs/>
        </w:rPr>
      </w:pPr>
      <w:r w:rsidRPr="00AE1D2B">
        <w:rPr>
          <w:b/>
          <w:bCs/>
        </w:rPr>
        <w:t>Endorsement #</w:t>
      </w:r>
      <w:r w:rsidRPr="00AE1D2B">
        <w:rPr>
          <w:b/>
          <w:bCs/>
        </w:rPr>
        <w:tab/>
      </w:r>
      <w:r w:rsidRPr="00AE1D2B">
        <w:rPr>
          <w:b/>
          <w:bCs/>
        </w:rPr>
        <w:tab/>
        <w:t>Athlete or Celebrity</w:t>
      </w:r>
      <w:r>
        <w:rPr>
          <w:b/>
          <w:bCs/>
        </w:rPr>
        <w:t xml:space="preserve"> / Brand</w:t>
      </w:r>
    </w:p>
    <w:tbl>
      <w:tblPr>
        <w:tblStyle w:val="a"/>
        <w:tblW w:w="10080" w:type="dxa"/>
        <w:tblLayout w:type="fixed"/>
        <w:tblLook w:val="0600" w:firstRow="0" w:lastRow="0" w:firstColumn="0" w:lastColumn="0" w:noHBand="1" w:noVBand="1"/>
      </w:tblPr>
      <w:tblGrid>
        <w:gridCol w:w="5850"/>
        <w:gridCol w:w="4230"/>
      </w:tblGrid>
      <w:tr w:rsidR="001967BB" w14:paraId="148E57C4" w14:textId="77777777" w:rsidTr="00AE1D2B">
        <w:tc>
          <w:tcPr>
            <w:tcW w:w="5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4" w14:textId="71561C2B" w:rsidR="001967BB" w:rsidRDefault="00AE1D2B">
            <w:pPr>
              <w:numPr>
                <w:ilvl w:val="0"/>
                <w:numId w:val="1"/>
              </w:numPr>
              <w:spacing w:line="240" w:lineRule="auto"/>
            </w:pPr>
            <w:r>
              <w:t>Kevin Durant / Postmates</w:t>
            </w:r>
          </w:p>
          <w:p w14:paraId="00000005" w14:textId="3CB4C49F" w:rsidR="001967BB" w:rsidRDefault="00AE1D2B">
            <w:pPr>
              <w:numPr>
                <w:ilvl w:val="0"/>
                <w:numId w:val="1"/>
              </w:numPr>
              <w:spacing w:line="240" w:lineRule="auto"/>
            </w:pPr>
            <w:r>
              <w:t>Ellie Goulding</w:t>
            </w:r>
            <w:r>
              <w:t xml:space="preserve"> / CORE </w:t>
            </w:r>
          </w:p>
          <w:p w14:paraId="00000006" w14:textId="1DDA55BD" w:rsidR="001967BB" w:rsidRDefault="00AE1D2B">
            <w:pPr>
              <w:numPr>
                <w:ilvl w:val="0"/>
                <w:numId w:val="1"/>
              </w:numPr>
              <w:spacing w:line="240" w:lineRule="auto"/>
            </w:pPr>
            <w:r>
              <w:t>Cardi B. / Pepsi</w:t>
            </w:r>
          </w:p>
          <w:p w14:paraId="00000007" w14:textId="5AFBB5A2" w:rsidR="001967BB" w:rsidRDefault="00AE1D2B">
            <w:pPr>
              <w:numPr>
                <w:ilvl w:val="0"/>
                <w:numId w:val="1"/>
              </w:numPr>
              <w:spacing w:line="240" w:lineRule="auto"/>
            </w:pPr>
            <w:r>
              <w:t>Kylie Jenner / Puma</w:t>
            </w:r>
          </w:p>
          <w:p w14:paraId="00000008" w14:textId="5BFD7212" w:rsidR="001967BB" w:rsidRDefault="00AE1D2B">
            <w:pPr>
              <w:numPr>
                <w:ilvl w:val="0"/>
                <w:numId w:val="1"/>
              </w:numPr>
              <w:spacing w:line="240" w:lineRule="auto"/>
            </w:pPr>
            <w:r>
              <w:t xml:space="preserve">Novak </w:t>
            </w:r>
            <w:r w:rsidR="00C0493F">
              <w:t>Djokovic</w:t>
            </w:r>
            <w:r>
              <w:t xml:space="preserve"> / Lacoste</w:t>
            </w:r>
          </w:p>
          <w:p w14:paraId="00000009" w14:textId="5E748D92" w:rsidR="001967BB" w:rsidRDefault="00AE1D2B">
            <w:pPr>
              <w:numPr>
                <w:ilvl w:val="0"/>
                <w:numId w:val="1"/>
              </w:numPr>
              <w:spacing w:line="240" w:lineRule="auto"/>
            </w:pPr>
            <w:r>
              <w:t>Patrick Mahomes &amp; Troy Polamalu / Head &amp; Shoulders</w:t>
            </w:r>
          </w:p>
          <w:p w14:paraId="0000000A" w14:textId="2AC9F016" w:rsidR="001967BB" w:rsidRDefault="00AE1D2B">
            <w:pPr>
              <w:numPr>
                <w:ilvl w:val="0"/>
                <w:numId w:val="1"/>
              </w:numPr>
              <w:spacing w:line="240" w:lineRule="auto"/>
            </w:pPr>
            <w:r>
              <w:t>Charles Barkley / Capital One</w:t>
            </w:r>
          </w:p>
          <w:p w14:paraId="0000000B" w14:textId="64F8D5CB" w:rsidR="001967BB" w:rsidRDefault="00C0493F">
            <w:pPr>
              <w:numPr>
                <w:ilvl w:val="0"/>
                <w:numId w:val="1"/>
              </w:numPr>
              <w:spacing w:line="240" w:lineRule="auto"/>
            </w:pPr>
            <w:r>
              <w:t>Saquon Barkley / Hulu</w:t>
            </w:r>
          </w:p>
          <w:p w14:paraId="0000000C" w14:textId="6DDC3732" w:rsidR="001967BB" w:rsidRDefault="00C0493F">
            <w:pPr>
              <w:numPr>
                <w:ilvl w:val="0"/>
                <w:numId w:val="1"/>
              </w:numPr>
              <w:spacing w:line="240" w:lineRule="auto"/>
            </w:pPr>
            <w:r>
              <w:t>Chris Paul / State Farm</w:t>
            </w:r>
          </w:p>
          <w:p w14:paraId="0000000D" w14:textId="2563CEC2" w:rsidR="001967BB" w:rsidRDefault="00C0493F">
            <w:pPr>
              <w:numPr>
                <w:ilvl w:val="0"/>
                <w:numId w:val="1"/>
              </w:numPr>
              <w:spacing w:line="240" w:lineRule="auto"/>
            </w:pPr>
            <w:r>
              <w:t>BTS / McDonald’s</w:t>
            </w:r>
          </w:p>
          <w:p w14:paraId="0000000E" w14:textId="5C2AA175" w:rsidR="001967BB" w:rsidRDefault="00C0493F">
            <w:pPr>
              <w:numPr>
                <w:ilvl w:val="0"/>
                <w:numId w:val="1"/>
              </w:numPr>
              <w:spacing w:line="240" w:lineRule="auto"/>
            </w:pPr>
            <w:r>
              <w:t>Naomi Osaka / Panasonic</w:t>
            </w:r>
          </w:p>
          <w:p w14:paraId="0000000F" w14:textId="447BD48F" w:rsidR="001967BB" w:rsidRDefault="00C0493F">
            <w:pPr>
              <w:numPr>
                <w:ilvl w:val="0"/>
                <w:numId w:val="1"/>
              </w:numPr>
              <w:spacing w:line="240" w:lineRule="auto"/>
            </w:pPr>
            <w:r>
              <w:t xml:space="preserve">Carrie Underwood / </w:t>
            </w:r>
            <w:proofErr w:type="spellStart"/>
            <w:r>
              <w:t>BodyArmor</w:t>
            </w:r>
            <w:proofErr w:type="spellEnd"/>
          </w:p>
          <w:p w14:paraId="00000010" w14:textId="0E50E3A4" w:rsidR="001967BB" w:rsidRDefault="00C0493F">
            <w:pPr>
              <w:numPr>
                <w:ilvl w:val="0"/>
                <w:numId w:val="1"/>
              </w:numPr>
              <w:spacing w:line="240" w:lineRule="auto"/>
            </w:pPr>
            <w:r>
              <w:t>Dak Prescott / Sleep Number</w:t>
            </w:r>
          </w:p>
          <w:p w14:paraId="00000011" w14:textId="03C6A77E" w:rsidR="001967BB" w:rsidRDefault="00C0493F">
            <w:pPr>
              <w:numPr>
                <w:ilvl w:val="0"/>
                <w:numId w:val="1"/>
              </w:numPr>
              <w:spacing w:line="240" w:lineRule="auto"/>
            </w:pPr>
            <w:r>
              <w:t>LeBron James / MTN Dew Rise Energy Drink</w:t>
            </w:r>
          </w:p>
          <w:p w14:paraId="00000012" w14:textId="3A8316FB" w:rsidR="001967BB" w:rsidRDefault="00C0493F">
            <w:pPr>
              <w:numPr>
                <w:ilvl w:val="0"/>
                <w:numId w:val="1"/>
              </w:numPr>
              <w:spacing w:line="240" w:lineRule="auto"/>
            </w:pPr>
            <w:r>
              <w:t>Taylor Swift / Diet Coke</w:t>
            </w:r>
          </w:p>
          <w:p w14:paraId="00000017" w14:textId="0205E21B" w:rsidR="001967BB" w:rsidRDefault="001967BB" w:rsidP="006536DC">
            <w:pPr>
              <w:spacing w:line="240" w:lineRule="auto"/>
              <w:ind w:left="720"/>
            </w:pPr>
          </w:p>
        </w:tc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B" w14:textId="1DA94697" w:rsidR="001967BB" w:rsidRDefault="001967BB" w:rsidP="006536DC">
            <w:pPr>
              <w:spacing w:line="240" w:lineRule="auto"/>
              <w:ind w:left="720"/>
            </w:pPr>
          </w:p>
        </w:tc>
      </w:tr>
    </w:tbl>
    <w:p w14:paraId="0000002C" w14:textId="77777777" w:rsidR="001967BB" w:rsidRDefault="001967BB">
      <w:pPr>
        <w:rPr>
          <w:sz w:val="20"/>
          <w:szCs w:val="20"/>
        </w:rPr>
      </w:pPr>
    </w:p>
    <w:sectPr w:rsidR="001967BB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080" w:right="1080" w:bottom="1080" w:left="108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A0E0B" w14:textId="77777777" w:rsidR="00B36592" w:rsidRDefault="00B36592">
      <w:pPr>
        <w:spacing w:after="0" w:line="240" w:lineRule="auto"/>
      </w:pPr>
      <w:r>
        <w:separator/>
      </w:r>
    </w:p>
  </w:endnote>
  <w:endnote w:type="continuationSeparator" w:id="0">
    <w:p w14:paraId="09DAEC82" w14:textId="77777777" w:rsidR="00B36592" w:rsidRDefault="00B36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icksand">
    <w:altName w:val="Calibri"/>
    <w:panose1 w:val="020B0604020202020204"/>
    <w:charset w:val="00"/>
    <w:family w:val="auto"/>
    <w:pitch w:val="default"/>
  </w:font>
  <w:font w:name="Oswald">
    <w:altName w:val="Arial Narrow"/>
    <w:panose1 w:val="020B0604020202020204"/>
    <w:charset w:val="00"/>
    <w:family w:val="auto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D" w14:textId="77777777" w:rsidR="001967BB" w:rsidRDefault="001967BB">
    <w:pPr>
      <w:jc w:val="right"/>
      <w:rPr>
        <w:color w:val="FFFFFF"/>
        <w:sz w:val="18"/>
        <w:szCs w:val="18"/>
      </w:rPr>
    </w:pPr>
  </w:p>
  <w:tbl>
    <w:tblPr>
      <w:tblStyle w:val="a0"/>
      <w:tblW w:w="12585" w:type="dxa"/>
      <w:tblInd w:w="-1340" w:type="dxa"/>
      <w:tblLayout w:type="fixed"/>
      <w:tblLook w:val="0600" w:firstRow="0" w:lastRow="0" w:firstColumn="0" w:lastColumn="0" w:noHBand="1" w:noVBand="1"/>
    </w:tblPr>
    <w:tblGrid>
      <w:gridCol w:w="930"/>
      <w:gridCol w:w="5205"/>
      <w:gridCol w:w="6180"/>
      <w:gridCol w:w="270"/>
    </w:tblGrid>
    <w:tr w:rsidR="001967BB" w14:paraId="61F242F0" w14:textId="77777777">
      <w:tc>
        <w:tcPr>
          <w:tcW w:w="930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0000002E" w14:textId="77777777" w:rsidR="001967BB" w:rsidRDefault="001967BB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FFFFFF"/>
              <w:sz w:val="18"/>
              <w:szCs w:val="18"/>
            </w:rPr>
          </w:pPr>
        </w:p>
      </w:tc>
      <w:tc>
        <w:tcPr>
          <w:tcW w:w="5205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0000002F" w14:textId="77777777" w:rsidR="001967BB" w:rsidRDefault="000A30C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FFFFFF"/>
              <w:sz w:val="18"/>
              <w:szCs w:val="18"/>
            </w:rPr>
          </w:pPr>
          <w:r>
            <w:rPr>
              <w:color w:val="FFFFFF"/>
              <w:sz w:val="18"/>
              <w:szCs w:val="18"/>
            </w:rPr>
            <w:t>The Business of Sports &amp; Entertainment</w:t>
          </w:r>
        </w:p>
      </w:tc>
      <w:tc>
        <w:tcPr>
          <w:tcW w:w="6180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00000030" w14:textId="6BD66191" w:rsidR="001967BB" w:rsidRDefault="000A30C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  <w:r>
            <w:rPr>
              <w:color w:val="FFFFFF"/>
              <w:sz w:val="18"/>
              <w:szCs w:val="18"/>
            </w:rPr>
            <w:fldChar w:fldCharType="begin"/>
          </w:r>
          <w:r>
            <w:rPr>
              <w:color w:val="FFFFFF"/>
              <w:sz w:val="18"/>
              <w:szCs w:val="18"/>
            </w:rPr>
            <w:instrText>PAGE</w:instrText>
          </w:r>
          <w:r>
            <w:rPr>
              <w:color w:val="FFFFFF"/>
              <w:sz w:val="18"/>
              <w:szCs w:val="18"/>
            </w:rPr>
            <w:fldChar w:fldCharType="separate"/>
          </w:r>
          <w:r w:rsidR="0005429B">
            <w:rPr>
              <w:noProof/>
              <w:color w:val="FFFFFF"/>
              <w:sz w:val="18"/>
              <w:szCs w:val="18"/>
            </w:rPr>
            <w:t>1</w:t>
          </w:r>
          <w:r>
            <w:rPr>
              <w:color w:val="FFFFFF"/>
              <w:sz w:val="18"/>
              <w:szCs w:val="18"/>
            </w:rPr>
            <w:fldChar w:fldCharType="end"/>
          </w:r>
        </w:p>
      </w:tc>
      <w:tc>
        <w:tcPr>
          <w:tcW w:w="270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00000031" w14:textId="77777777" w:rsidR="001967BB" w:rsidRDefault="001967BB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</w:p>
      </w:tc>
    </w:tr>
    <w:tr w:rsidR="001967BB" w14:paraId="25FEDE8C" w14:textId="77777777">
      <w:tc>
        <w:tcPr>
          <w:tcW w:w="93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00000032" w14:textId="77777777" w:rsidR="001967BB" w:rsidRDefault="001967BB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FFFFFF"/>
              <w:sz w:val="18"/>
              <w:szCs w:val="18"/>
            </w:rPr>
          </w:pPr>
        </w:p>
      </w:tc>
      <w:tc>
        <w:tcPr>
          <w:tcW w:w="5205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00000033" w14:textId="77777777" w:rsidR="001967BB" w:rsidRDefault="000A30C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999999"/>
              <w:sz w:val="18"/>
              <w:szCs w:val="18"/>
            </w:rPr>
          </w:pPr>
          <w:r>
            <w:rPr>
              <w:color w:val="999999"/>
              <w:sz w:val="18"/>
              <w:szCs w:val="18"/>
            </w:rPr>
            <w:t>© Copyright 2021, Sports Career Consulting, LLC.</w:t>
          </w:r>
        </w:p>
      </w:tc>
      <w:tc>
        <w:tcPr>
          <w:tcW w:w="618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00000034" w14:textId="77777777" w:rsidR="001967BB" w:rsidRDefault="001967BB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</w:p>
      </w:tc>
      <w:tc>
        <w:tcPr>
          <w:tcW w:w="27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00000035" w14:textId="77777777" w:rsidR="001967BB" w:rsidRDefault="001967BB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</w:p>
      </w:tc>
    </w:tr>
  </w:tbl>
  <w:p w14:paraId="00000036" w14:textId="77777777" w:rsidR="001967BB" w:rsidRDefault="001967BB">
    <w:pPr>
      <w:jc w:val="right"/>
      <w:rPr>
        <w:color w:val="FFFFFF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8" w14:textId="77777777" w:rsidR="001967BB" w:rsidRDefault="001967B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D2885" w14:textId="77777777" w:rsidR="00B36592" w:rsidRDefault="00B36592">
      <w:pPr>
        <w:spacing w:after="0" w:line="240" w:lineRule="auto"/>
      </w:pPr>
      <w:r>
        <w:separator/>
      </w:r>
    </w:p>
  </w:footnote>
  <w:footnote w:type="continuationSeparator" w:id="0">
    <w:p w14:paraId="15450ABD" w14:textId="77777777" w:rsidR="00B36592" w:rsidRDefault="00B36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9" w14:textId="77777777" w:rsidR="001967BB" w:rsidRDefault="001967BB">
    <w:pPr>
      <w:spacing w:after="0"/>
      <w:ind w:left="5310"/>
      <w:rPr>
        <w:sz w:val="29"/>
        <w:szCs w:val="29"/>
        <w:vertAlign w:val="superscrip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7" w14:textId="77777777" w:rsidR="001967BB" w:rsidRDefault="001967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861740"/>
    <w:multiLevelType w:val="multilevel"/>
    <w:tmpl w:val="604EF0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7BB"/>
    <w:rsid w:val="0005429B"/>
    <w:rsid w:val="000A30C9"/>
    <w:rsid w:val="001967BB"/>
    <w:rsid w:val="006536DC"/>
    <w:rsid w:val="00AE1D2B"/>
    <w:rsid w:val="00B36592"/>
    <w:rsid w:val="00C0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DC3DC"/>
  <w15:docId w15:val="{C87F6327-5526-E443-B2AD-C03BA28F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Quicksand" w:eastAsia="Quicksand" w:hAnsi="Quicksand" w:cs="Quicksand"/>
        <w:color w:val="666666"/>
        <w:sz w:val="21"/>
        <w:szCs w:val="21"/>
        <w:lang w:val="en" w:eastAsia="en-US" w:bidi="ar-SA"/>
      </w:rPr>
    </w:rPrDefault>
    <w:pPrDefault>
      <w:pPr>
        <w:spacing w:after="20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40" w:lineRule="auto"/>
      <w:outlineLvl w:val="0"/>
    </w:pPr>
    <w:rPr>
      <w:rFonts w:ascii="Oswald" w:eastAsia="Oswald" w:hAnsi="Oswald" w:cs="Oswald"/>
      <w:color w:val="134F5C"/>
      <w:sz w:val="44"/>
      <w:szCs w:val="44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400" w:line="240" w:lineRule="auto"/>
      <w:ind w:left="-15"/>
      <w:outlineLvl w:val="1"/>
    </w:pPr>
    <w:rPr>
      <w:rFonts w:ascii="Oswald" w:eastAsia="Oswald" w:hAnsi="Oswald" w:cs="Oswald"/>
      <w:color w:val="234479"/>
      <w:sz w:val="30"/>
      <w:szCs w:val="30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rFonts w:ascii="Oswald" w:eastAsia="Oswald" w:hAnsi="Oswald" w:cs="Oswald"/>
      <w:color w:val="434343"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60" w:line="240" w:lineRule="auto"/>
      <w:ind w:left="-15"/>
      <w:jc w:val="right"/>
    </w:pPr>
    <w:rPr>
      <w:rFonts w:ascii="Helvetica Neue" w:eastAsia="Helvetica Neue" w:hAnsi="Helvetica Neue" w:cs="Helvetica Neue"/>
      <w:b/>
      <w:color w:val="434343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5</cp:revision>
  <dcterms:created xsi:type="dcterms:W3CDTF">2021-08-24T21:52:00Z</dcterms:created>
  <dcterms:modified xsi:type="dcterms:W3CDTF">2021-08-24T22:15:00Z</dcterms:modified>
</cp:coreProperties>
</file>